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71ED" w14:textId="15127FFC" w:rsidR="003A134D" w:rsidRPr="0027283C" w:rsidRDefault="003A134D" w:rsidP="00A41123">
      <w:pPr>
        <w:autoSpaceDE w:val="0"/>
        <w:autoSpaceDN w:val="0"/>
        <w:adjustRightInd w:val="0"/>
        <w:ind w:left="3807"/>
      </w:pPr>
      <w:r w:rsidRPr="0027283C">
        <w:t>PATVIRTINTA</w:t>
      </w:r>
    </w:p>
    <w:p w14:paraId="66A463A2" w14:textId="77826ED6" w:rsidR="003A134D" w:rsidRPr="0027283C" w:rsidRDefault="003A134D" w:rsidP="00AC7D8D">
      <w:pPr>
        <w:autoSpaceDE w:val="0"/>
        <w:autoSpaceDN w:val="0"/>
        <w:adjustRightInd w:val="0"/>
        <w:ind w:left="2511" w:firstLine="1296"/>
      </w:pPr>
      <w:r w:rsidRPr="0027283C">
        <w:t>Kelmės rajono socialinių paslaugų centro direktoriaus</w:t>
      </w:r>
    </w:p>
    <w:p w14:paraId="4B8F1D4F" w14:textId="5AC14BE5" w:rsidR="003A134D" w:rsidRPr="0027283C" w:rsidRDefault="003A134D" w:rsidP="00AC7D8D">
      <w:pPr>
        <w:ind w:left="2511" w:firstLine="1296"/>
      </w:pPr>
      <w:r w:rsidRPr="0027283C">
        <w:t>20</w:t>
      </w:r>
      <w:r>
        <w:t>22</w:t>
      </w:r>
      <w:r w:rsidRPr="0027283C">
        <w:t xml:space="preserve"> m. </w:t>
      </w:r>
      <w:r>
        <w:t>kovo</w:t>
      </w:r>
      <w:r w:rsidRPr="0027283C">
        <w:t xml:space="preserve"> </w:t>
      </w:r>
      <w:r w:rsidR="00067B9B">
        <w:t xml:space="preserve">17 </w:t>
      </w:r>
      <w:r w:rsidRPr="0027283C">
        <w:t>d. įsakymu Nr. V-</w:t>
      </w:r>
      <w:r w:rsidR="00067B9B">
        <w:t>119</w:t>
      </w:r>
    </w:p>
    <w:p w14:paraId="4C644946" w14:textId="7C66F80B" w:rsidR="003A134D" w:rsidRDefault="003A134D" w:rsidP="003A134D">
      <w:pPr>
        <w:tabs>
          <w:tab w:val="left" w:pos="29485"/>
        </w:tabs>
      </w:pPr>
    </w:p>
    <w:p w14:paraId="1546B68F" w14:textId="77777777" w:rsidR="0014290C" w:rsidRDefault="0014290C" w:rsidP="003A134D">
      <w:pPr>
        <w:tabs>
          <w:tab w:val="left" w:pos="29485"/>
        </w:tabs>
      </w:pPr>
    </w:p>
    <w:p w14:paraId="3E5BD9A6" w14:textId="77777777" w:rsidR="003A134D" w:rsidRDefault="003A134D" w:rsidP="003A134D">
      <w:pPr>
        <w:tabs>
          <w:tab w:val="left" w:pos="29485"/>
        </w:tabs>
      </w:pPr>
    </w:p>
    <w:p w14:paraId="64B97943" w14:textId="77777777" w:rsidR="003A134D" w:rsidRDefault="003A134D" w:rsidP="003A134D">
      <w:pPr>
        <w:tabs>
          <w:tab w:val="left" w:pos="29485"/>
        </w:tabs>
        <w:jc w:val="center"/>
        <w:rPr>
          <w:b/>
        </w:rPr>
      </w:pPr>
      <w:r>
        <w:rPr>
          <w:b/>
        </w:rPr>
        <w:t xml:space="preserve">SPECIALIOJO TRANSPORTO </w:t>
      </w:r>
      <w:r w:rsidR="00BB7BFD">
        <w:rPr>
          <w:b/>
        </w:rPr>
        <w:t xml:space="preserve">PASLAUGŲ </w:t>
      </w:r>
      <w:r>
        <w:rPr>
          <w:b/>
        </w:rPr>
        <w:t>ORGANIZAVIMO</w:t>
      </w:r>
      <w:r w:rsidR="00BB7BFD">
        <w:rPr>
          <w:b/>
        </w:rPr>
        <w:t xml:space="preserve"> KELMĖS RAJONO SAVIVALDYBĖJE</w:t>
      </w:r>
      <w:r>
        <w:rPr>
          <w:b/>
        </w:rPr>
        <w:t xml:space="preserve"> TVARKOS APRAŠAS</w:t>
      </w:r>
    </w:p>
    <w:p w14:paraId="3A6DF5E1" w14:textId="54D64977" w:rsidR="003A134D" w:rsidRDefault="003A134D" w:rsidP="003A134D">
      <w:pPr>
        <w:spacing w:line="360" w:lineRule="auto"/>
        <w:jc w:val="both"/>
        <w:rPr>
          <w:b/>
        </w:rPr>
      </w:pPr>
    </w:p>
    <w:p w14:paraId="3BCD38F1" w14:textId="77777777" w:rsidR="0014290C" w:rsidRDefault="0014290C" w:rsidP="003A134D">
      <w:pPr>
        <w:spacing w:line="360" w:lineRule="auto"/>
        <w:jc w:val="both"/>
        <w:rPr>
          <w:b/>
        </w:rPr>
      </w:pPr>
    </w:p>
    <w:p w14:paraId="277E79DA" w14:textId="77777777" w:rsidR="003A134D" w:rsidRPr="00FB2E5D" w:rsidRDefault="003A134D" w:rsidP="003A134D">
      <w:pPr>
        <w:numPr>
          <w:ilvl w:val="0"/>
          <w:numId w:val="1"/>
        </w:numPr>
        <w:jc w:val="center"/>
      </w:pPr>
      <w:r>
        <w:rPr>
          <w:b/>
        </w:rPr>
        <w:t xml:space="preserve">I SKYRIUS </w:t>
      </w:r>
    </w:p>
    <w:p w14:paraId="3A15741E" w14:textId="77777777" w:rsidR="003A134D" w:rsidRDefault="003A134D" w:rsidP="003A134D">
      <w:pPr>
        <w:numPr>
          <w:ilvl w:val="0"/>
          <w:numId w:val="1"/>
        </w:numPr>
        <w:jc w:val="center"/>
      </w:pPr>
      <w:r>
        <w:rPr>
          <w:b/>
        </w:rPr>
        <w:t>BENDROSIOS NUOSTATOS</w:t>
      </w:r>
    </w:p>
    <w:p w14:paraId="64146728" w14:textId="77777777" w:rsidR="003A134D" w:rsidRDefault="003A134D" w:rsidP="003A134D">
      <w:pPr>
        <w:pStyle w:val="Sraopastraipa1"/>
        <w:spacing w:line="360" w:lineRule="auto"/>
        <w:ind w:left="0"/>
        <w:jc w:val="both"/>
      </w:pPr>
    </w:p>
    <w:p w14:paraId="7DC65593" w14:textId="72541A32" w:rsidR="00A104C6" w:rsidRDefault="003A134D" w:rsidP="009B379C">
      <w:pPr>
        <w:pStyle w:val="Sraopastraipa1"/>
        <w:ind w:left="0" w:firstLine="567"/>
        <w:jc w:val="both"/>
      </w:pPr>
      <w:r>
        <w:t>1. S</w:t>
      </w:r>
      <w:r w:rsidR="00A104C6">
        <w:t>pecialiojo</w:t>
      </w:r>
      <w:r>
        <w:t xml:space="preserve"> transporto paslaugų organizavimo Kelmės rajono savivaldybėje tvarkos aprašas (toliau –  Tvarkos aprašas) nustato </w:t>
      </w:r>
      <w:r w:rsidR="00A104C6">
        <w:t>specialiųjų transporto paslaugų organizavimą, asmenų kategorijas, kurioms gali būti teikiamos paslaugos, paslaugų skyrimo,</w:t>
      </w:r>
      <w:r>
        <w:t xml:space="preserve"> teikimo ir mokėjimo </w:t>
      </w:r>
      <w:r w:rsidR="00A104C6">
        <w:t>tvarką.</w:t>
      </w:r>
    </w:p>
    <w:p w14:paraId="3CCDE5C2" w14:textId="14A6919C" w:rsidR="003A134D" w:rsidRDefault="003A134D" w:rsidP="009B379C">
      <w:pPr>
        <w:pStyle w:val="Sraopastraipa1"/>
        <w:ind w:left="0" w:firstLine="567"/>
        <w:jc w:val="both"/>
      </w:pPr>
      <w:r>
        <w:t>2. Tvarkos apraše vartojamos sąvokos atitinka Lietuvos Respublikos socialinių paslaugų įstatyme ir kituose teisės aktuose apibrėžtas sąvokas.</w:t>
      </w:r>
    </w:p>
    <w:p w14:paraId="41F418F8" w14:textId="7B2269B5" w:rsidR="003A134D" w:rsidRPr="00545B75" w:rsidRDefault="003A134D" w:rsidP="009B379C">
      <w:pPr>
        <w:pStyle w:val="Sraopastraipa1"/>
        <w:ind w:left="0" w:firstLine="567"/>
        <w:jc w:val="both"/>
      </w:pPr>
      <w:r>
        <w:t xml:space="preserve">3. </w:t>
      </w:r>
      <w:r w:rsidR="00A104C6">
        <w:t>Specialiojo transporto paslaugos (toliau – transporto paslaugos) organizavimo tikslas</w:t>
      </w:r>
      <w:r>
        <w:t xml:space="preserve"> – </w:t>
      </w:r>
      <w:r w:rsidR="00A104C6">
        <w:t xml:space="preserve">užtikrinti neįgaliųjų bei kitų socialiai pažeidžiamų asmenų transporto paslaugos poreikį: </w:t>
      </w:r>
      <w:r>
        <w:t>teikti transporto paslaug</w:t>
      </w:r>
      <w:r w:rsidR="00A104C6">
        <w:t>as</w:t>
      </w:r>
      <w:r>
        <w:t xml:space="preserve">  asmenims, kurie dėl negalios, ligos ar senatvės turi judėjimo problemų ir dėl to, ar dėl nepakankamų pajamų negali naudotis visuomeniniu ar individualiu transportu</w:t>
      </w:r>
      <w:r w:rsidRPr="00545B75">
        <w:rPr>
          <w:color w:val="000000"/>
        </w:rPr>
        <w:t>.</w:t>
      </w:r>
    </w:p>
    <w:p w14:paraId="4C6EC599" w14:textId="2CE31456" w:rsidR="003A134D" w:rsidRDefault="003A134D" w:rsidP="009B379C">
      <w:pPr>
        <w:pStyle w:val="Sraopastraipa1"/>
        <w:ind w:left="0" w:firstLine="567"/>
        <w:jc w:val="both"/>
      </w:pPr>
      <w:r>
        <w:t xml:space="preserve">4. Gauti </w:t>
      </w:r>
      <w:r w:rsidR="00A104C6">
        <w:t>t</w:t>
      </w:r>
      <w:r>
        <w:t>ransporto paslaugas turi teisę Kelmės rajone gyvenantys ir/ ar deklaravę gyvenamąją vietą arba įtraukti į gyvenamosios vietos neturinčių asmenų apskaitą Kelmės rajono savivaldybėje Lietuvos Respublikos piliečiai bei užsieniečiai, tarp jų ir asmenys be pilietybės, turintys leidimą nuolat ar laikinai gyventi Lietuvos Respublikoje.</w:t>
      </w:r>
    </w:p>
    <w:p w14:paraId="509F60D0" w14:textId="77777777" w:rsidR="003A134D" w:rsidRPr="002C1213" w:rsidRDefault="003A134D" w:rsidP="009B379C">
      <w:pPr>
        <w:pStyle w:val="Sraopastraipa1"/>
        <w:ind w:left="0" w:firstLine="567"/>
        <w:jc w:val="both"/>
        <w:rPr>
          <w:color w:val="000000" w:themeColor="text1"/>
        </w:rPr>
      </w:pPr>
      <w:r>
        <w:t>5.</w:t>
      </w:r>
      <w:r w:rsidR="00A104C6">
        <w:t xml:space="preserve"> </w:t>
      </w:r>
      <w:r w:rsidRPr="00257D1D">
        <w:t xml:space="preserve">Transporto </w:t>
      </w:r>
      <w:r>
        <w:t xml:space="preserve">paslaugas </w:t>
      </w:r>
      <w:r w:rsidRPr="00257D1D">
        <w:t>organ</w:t>
      </w:r>
      <w:r>
        <w:t xml:space="preserve">izuoja ir  teikia Kelmės rajono socialinių paslaugų centras (toliau </w:t>
      </w:r>
      <w:r w:rsidRPr="002C1213">
        <w:rPr>
          <w:color w:val="000000" w:themeColor="text1"/>
        </w:rPr>
        <w:t>– Centras).</w:t>
      </w:r>
    </w:p>
    <w:p w14:paraId="0D51EA6D" w14:textId="2ECDC716" w:rsidR="003A134D" w:rsidRPr="002C1213" w:rsidRDefault="003A134D" w:rsidP="009B379C">
      <w:pPr>
        <w:ind w:firstLine="567"/>
        <w:jc w:val="both"/>
        <w:rPr>
          <w:color w:val="000000" w:themeColor="text1"/>
        </w:rPr>
      </w:pPr>
      <w:r w:rsidRPr="002C1213">
        <w:rPr>
          <w:color w:val="000000" w:themeColor="text1"/>
        </w:rPr>
        <w:t xml:space="preserve">6. </w:t>
      </w:r>
      <w:r w:rsidR="009B379C">
        <w:rPr>
          <w:color w:val="000000" w:themeColor="text1"/>
        </w:rPr>
        <w:t>Prireikus</w:t>
      </w:r>
      <w:r w:rsidR="00A104C6" w:rsidRPr="002C1213">
        <w:rPr>
          <w:color w:val="000000" w:themeColor="text1"/>
        </w:rPr>
        <w:t xml:space="preserve"> Centras transporto paslaugas perka iš Nevyriausybinių organizacijų (toliau – NVO)</w:t>
      </w:r>
      <w:r w:rsidR="003E1103" w:rsidRPr="002C1213">
        <w:rPr>
          <w:color w:val="000000" w:themeColor="text1"/>
        </w:rPr>
        <w:t>, socialinių įmonių ar kitų įstaigų, kurios teikia specialiojo transporto paslaugas ir turi neįgaliųjų pervežimui pritaikytus automobilius</w:t>
      </w:r>
      <w:r w:rsidR="00A7466A" w:rsidRPr="002C1213">
        <w:rPr>
          <w:color w:val="000000" w:themeColor="text1"/>
        </w:rPr>
        <w:t>, sudarydamas su jomis sutartis.</w:t>
      </w:r>
    </w:p>
    <w:p w14:paraId="1A9B096D" w14:textId="1C9A2642" w:rsidR="003E1103" w:rsidRDefault="003E1103" w:rsidP="003A134D">
      <w:pPr>
        <w:spacing w:line="360" w:lineRule="auto"/>
        <w:ind w:firstLine="352"/>
        <w:jc w:val="both"/>
      </w:pPr>
    </w:p>
    <w:p w14:paraId="60BA60A8" w14:textId="77777777" w:rsidR="00072CBA" w:rsidRPr="003A134D" w:rsidRDefault="00072CBA" w:rsidP="003A134D">
      <w:pPr>
        <w:spacing w:line="360" w:lineRule="auto"/>
        <w:ind w:firstLine="352"/>
        <w:jc w:val="both"/>
      </w:pPr>
    </w:p>
    <w:p w14:paraId="48C56C6B" w14:textId="77777777" w:rsidR="003A134D" w:rsidRDefault="003A134D" w:rsidP="003A134D">
      <w:pPr>
        <w:ind w:left="352"/>
        <w:jc w:val="center"/>
        <w:rPr>
          <w:b/>
        </w:rPr>
      </w:pPr>
      <w:r>
        <w:rPr>
          <w:b/>
        </w:rPr>
        <w:t>II SKYRIUS</w:t>
      </w:r>
    </w:p>
    <w:p w14:paraId="58DD2C32" w14:textId="77777777" w:rsidR="003A134D" w:rsidRDefault="003A134D" w:rsidP="003A134D">
      <w:pPr>
        <w:ind w:left="352"/>
        <w:jc w:val="center"/>
        <w:rPr>
          <w:b/>
        </w:rPr>
      </w:pPr>
      <w:r w:rsidRPr="00D667B4">
        <w:rPr>
          <w:b/>
        </w:rPr>
        <w:t>ATVEJAI, KURIAIS GALI BŪTI TEIKIAMOS TRANSPORTO ORGANIZAVIMO PASLAUGOS</w:t>
      </w:r>
    </w:p>
    <w:p w14:paraId="31252A61" w14:textId="77777777" w:rsidR="009B379C" w:rsidRPr="00D667B4" w:rsidRDefault="009B379C" w:rsidP="003A134D">
      <w:pPr>
        <w:spacing w:line="360" w:lineRule="auto"/>
        <w:ind w:left="352"/>
        <w:jc w:val="center"/>
        <w:rPr>
          <w:b/>
        </w:rPr>
      </w:pPr>
    </w:p>
    <w:p w14:paraId="5C6A7C17" w14:textId="7D916FDF" w:rsidR="003A134D" w:rsidRDefault="003E1103" w:rsidP="00530776">
      <w:pPr>
        <w:pStyle w:val="Sraopastraipa1"/>
        <w:tabs>
          <w:tab w:val="left" w:pos="0"/>
        </w:tabs>
        <w:ind w:left="851" w:hanging="284"/>
      </w:pPr>
      <w:r>
        <w:t>7</w:t>
      </w:r>
      <w:r w:rsidR="003A134D">
        <w:t>. Transporto paslaugos gali būti teikiamos vykti į (iš):</w:t>
      </w:r>
    </w:p>
    <w:p w14:paraId="7C2769A6" w14:textId="73B06900" w:rsidR="003A134D" w:rsidRDefault="003E1103" w:rsidP="00530776">
      <w:pPr>
        <w:pStyle w:val="Sraopastraipa1"/>
        <w:tabs>
          <w:tab w:val="left" w:pos="540"/>
        </w:tabs>
        <w:ind w:left="510" w:firstLine="57"/>
      </w:pPr>
      <w:r>
        <w:t>7</w:t>
      </w:r>
      <w:r w:rsidR="003A134D">
        <w:t>.1. gydymo ir reabilitacijos įstaigas;</w:t>
      </w:r>
    </w:p>
    <w:p w14:paraId="0F0D09B5" w14:textId="5FDBF6E8" w:rsidR="00860627" w:rsidRDefault="003E1103" w:rsidP="00530776">
      <w:pPr>
        <w:pStyle w:val="Sraopastraipa1"/>
        <w:tabs>
          <w:tab w:val="left" w:pos="540"/>
        </w:tabs>
        <w:ind w:left="0" w:firstLine="567"/>
      </w:pPr>
      <w:r>
        <w:t>7</w:t>
      </w:r>
      <w:r w:rsidR="003A134D">
        <w:t>.2. gydytojų konsultacinę komisiją (</w:t>
      </w:r>
      <w:r>
        <w:t>toliau –</w:t>
      </w:r>
      <w:r w:rsidRPr="00F42508">
        <w:t xml:space="preserve"> </w:t>
      </w:r>
      <w:r w:rsidR="003A134D">
        <w:t>GKK);</w:t>
      </w:r>
    </w:p>
    <w:p w14:paraId="3EE89FB1" w14:textId="6F689158" w:rsidR="00455C91" w:rsidRDefault="003E1103" w:rsidP="00530776">
      <w:pPr>
        <w:pStyle w:val="Sraopastraipa1"/>
        <w:tabs>
          <w:tab w:val="left" w:pos="540"/>
        </w:tabs>
        <w:ind w:left="0" w:firstLine="567"/>
        <w:jc w:val="both"/>
      </w:pPr>
      <w:r>
        <w:t>7</w:t>
      </w:r>
      <w:r w:rsidR="003A134D">
        <w:t>.3. Neįgalumo ir darbingumo</w:t>
      </w:r>
      <w:r w:rsidR="00040BC9">
        <w:t xml:space="preserve"> </w:t>
      </w:r>
      <w:r w:rsidR="003A134D">
        <w:t>nustatymo</w:t>
      </w:r>
      <w:r w:rsidR="00040BC9">
        <w:t xml:space="preserve"> </w:t>
      </w:r>
      <w:r w:rsidR="003A134D">
        <w:t>tarnybos</w:t>
      </w:r>
      <w:r w:rsidR="00040BC9">
        <w:t xml:space="preserve"> </w:t>
      </w:r>
      <w:r w:rsidR="003A134D">
        <w:t>pr</w:t>
      </w:r>
      <w:r>
        <w:t>ie Socialinės</w:t>
      </w:r>
      <w:r w:rsidR="00040BC9">
        <w:t xml:space="preserve"> </w:t>
      </w:r>
      <w:r>
        <w:t>apsaugos</w:t>
      </w:r>
      <w:r w:rsidR="00040BC9">
        <w:t xml:space="preserve"> </w:t>
      </w:r>
      <w:r>
        <w:t>ir darbo</w:t>
      </w:r>
      <w:r w:rsidR="00530776">
        <w:t xml:space="preserve"> </w:t>
      </w:r>
      <w:r w:rsidR="003A134D">
        <w:t>ministerijos teritorinius skyrius (</w:t>
      </w:r>
      <w:r>
        <w:t xml:space="preserve">toliau – </w:t>
      </w:r>
      <w:r w:rsidR="003A134D">
        <w:t>NDNT);</w:t>
      </w:r>
    </w:p>
    <w:p w14:paraId="12B508B8" w14:textId="6BD7D76D" w:rsidR="003E1103" w:rsidRPr="002C1213" w:rsidRDefault="003E1103" w:rsidP="00530776">
      <w:pPr>
        <w:pStyle w:val="Sraopastraipa1"/>
        <w:tabs>
          <w:tab w:val="left" w:pos="540"/>
        </w:tabs>
        <w:ind w:left="0" w:firstLine="567"/>
        <w:rPr>
          <w:color w:val="000000" w:themeColor="text1"/>
        </w:rPr>
      </w:pPr>
      <w:r w:rsidRPr="002C1213">
        <w:rPr>
          <w:color w:val="000000" w:themeColor="text1"/>
        </w:rPr>
        <w:t>7</w:t>
      </w:r>
      <w:r w:rsidR="003A134D" w:rsidRPr="002C1213">
        <w:rPr>
          <w:color w:val="000000" w:themeColor="text1"/>
        </w:rPr>
        <w:t>.4. stacionarias socialinės globos ir slaugos įstaigas;</w:t>
      </w:r>
    </w:p>
    <w:p w14:paraId="461C3450" w14:textId="19CAF151" w:rsidR="003A134D" w:rsidRPr="002C1213" w:rsidRDefault="003E1103" w:rsidP="00530776">
      <w:pPr>
        <w:pStyle w:val="Sraopastraipa1"/>
        <w:tabs>
          <w:tab w:val="left" w:pos="540"/>
        </w:tabs>
        <w:ind w:left="0" w:firstLine="567"/>
        <w:rPr>
          <w:color w:val="000000" w:themeColor="text1"/>
        </w:rPr>
      </w:pPr>
      <w:r w:rsidRPr="002C1213">
        <w:rPr>
          <w:color w:val="000000" w:themeColor="text1"/>
        </w:rPr>
        <w:t>7</w:t>
      </w:r>
      <w:r w:rsidR="003A134D" w:rsidRPr="002C1213">
        <w:rPr>
          <w:color w:val="000000" w:themeColor="text1"/>
        </w:rPr>
        <w:t>.5. ortopedijos įmones;</w:t>
      </w:r>
    </w:p>
    <w:p w14:paraId="430FC71D" w14:textId="086459B2" w:rsidR="003A134D" w:rsidRPr="002C1213" w:rsidRDefault="003E1103" w:rsidP="00530776">
      <w:pPr>
        <w:pStyle w:val="Sraopastraipa1"/>
        <w:tabs>
          <w:tab w:val="left" w:pos="540"/>
        </w:tabs>
        <w:ind w:left="0" w:firstLine="567"/>
        <w:rPr>
          <w:color w:val="000000" w:themeColor="text1"/>
        </w:rPr>
      </w:pPr>
      <w:r w:rsidRPr="002C1213">
        <w:rPr>
          <w:color w:val="000000" w:themeColor="text1"/>
        </w:rPr>
        <w:t>7</w:t>
      </w:r>
      <w:r w:rsidR="00A977F8" w:rsidRPr="002C1213">
        <w:rPr>
          <w:color w:val="000000" w:themeColor="text1"/>
        </w:rPr>
        <w:t>.6. vaikų globos namus, bendruomeninius vaikų globos namus;</w:t>
      </w:r>
    </w:p>
    <w:p w14:paraId="4F568C82" w14:textId="0CD1A841" w:rsidR="003A134D" w:rsidRPr="002C1213" w:rsidRDefault="003E1103" w:rsidP="00530776">
      <w:pPr>
        <w:pStyle w:val="Sraopastraipa1"/>
        <w:tabs>
          <w:tab w:val="left" w:pos="540"/>
        </w:tabs>
        <w:ind w:left="0" w:firstLine="567"/>
        <w:rPr>
          <w:color w:val="000000" w:themeColor="text1"/>
        </w:rPr>
      </w:pPr>
      <w:r w:rsidRPr="002C1213">
        <w:rPr>
          <w:color w:val="000000" w:themeColor="text1"/>
        </w:rPr>
        <w:t>7</w:t>
      </w:r>
      <w:r w:rsidR="003A134D" w:rsidRPr="002C1213">
        <w:rPr>
          <w:color w:val="000000" w:themeColor="text1"/>
        </w:rPr>
        <w:t>.7</w:t>
      </w:r>
      <w:r w:rsidR="00F80686" w:rsidRPr="002C1213">
        <w:rPr>
          <w:color w:val="000000" w:themeColor="text1"/>
        </w:rPr>
        <w:t xml:space="preserve"> </w:t>
      </w:r>
      <w:r w:rsidR="003A134D" w:rsidRPr="002C1213">
        <w:rPr>
          <w:color w:val="000000" w:themeColor="text1"/>
        </w:rPr>
        <w:t>ugdymo ir mokymo centrus;</w:t>
      </w:r>
    </w:p>
    <w:p w14:paraId="4659436C" w14:textId="6ECAAC47" w:rsidR="00F80686" w:rsidRDefault="00F80686" w:rsidP="00530776">
      <w:pPr>
        <w:pStyle w:val="Sraopastraipa1"/>
        <w:tabs>
          <w:tab w:val="left" w:pos="540"/>
        </w:tabs>
        <w:ind w:left="0" w:firstLine="567"/>
      </w:pPr>
      <w:r>
        <w:t>7.8. švietimo pagalbos tarnybas;</w:t>
      </w:r>
    </w:p>
    <w:p w14:paraId="697C6B29" w14:textId="3D8EB35A" w:rsidR="00F80686" w:rsidRDefault="00F80686" w:rsidP="00530776">
      <w:pPr>
        <w:pStyle w:val="Sraopastraipa1"/>
        <w:tabs>
          <w:tab w:val="left" w:pos="540"/>
        </w:tabs>
        <w:ind w:left="0" w:firstLine="567"/>
      </w:pPr>
      <w:r>
        <w:t>7.9. psichikos sveikatos centrus;</w:t>
      </w:r>
    </w:p>
    <w:p w14:paraId="6527F76F" w14:textId="3E3E1A7B" w:rsidR="003A134D" w:rsidRDefault="003E1103" w:rsidP="00530776">
      <w:pPr>
        <w:pStyle w:val="Sraopastraipa1"/>
        <w:tabs>
          <w:tab w:val="left" w:pos="540"/>
        </w:tabs>
        <w:ind w:left="0" w:firstLine="567"/>
      </w:pPr>
      <w:r>
        <w:t>7</w:t>
      </w:r>
      <w:r w:rsidR="003A134D">
        <w:t>.</w:t>
      </w:r>
      <w:r w:rsidR="00F80686">
        <w:t>10</w:t>
      </w:r>
      <w:r w:rsidR="003A134D">
        <w:t>. priklausomybės ligų centrus</w:t>
      </w:r>
      <w:r w:rsidR="003A134D" w:rsidRPr="00BA42A9">
        <w:t xml:space="preserve"> </w:t>
      </w:r>
      <w:r w:rsidR="003A134D">
        <w:t>antialkoholinei terapijai.</w:t>
      </w:r>
    </w:p>
    <w:p w14:paraId="494C3A9C" w14:textId="5D0C5E3C" w:rsidR="0033274C" w:rsidRDefault="0033274C" w:rsidP="00530776">
      <w:pPr>
        <w:pStyle w:val="Sraopastraipa1"/>
        <w:tabs>
          <w:tab w:val="left" w:pos="540"/>
        </w:tabs>
        <w:ind w:left="0" w:firstLine="567"/>
        <w:jc w:val="both"/>
      </w:pPr>
      <w:r>
        <w:lastRenderedPageBreak/>
        <w:t>7.1</w:t>
      </w:r>
      <w:r w:rsidR="00F80686">
        <w:t>1</w:t>
      </w:r>
      <w:r>
        <w:t>. Valstybinę teismo psichiatrijos tarnybą prie Socialinės apsaugos ir darbo ministerijos;</w:t>
      </w:r>
    </w:p>
    <w:p w14:paraId="0C7151FC" w14:textId="1E8C5528" w:rsidR="00F80686" w:rsidRPr="00824A12" w:rsidRDefault="00F80686" w:rsidP="00530776">
      <w:pPr>
        <w:pStyle w:val="Sraopastraipa1"/>
        <w:tabs>
          <w:tab w:val="left" w:pos="540"/>
        </w:tabs>
        <w:ind w:left="0" w:firstLine="567"/>
        <w:jc w:val="both"/>
      </w:pPr>
      <w:r w:rsidRPr="00824A12">
        <w:t>7.12.</w:t>
      </w:r>
      <w:r w:rsidR="00530776" w:rsidRPr="00824A12">
        <w:t xml:space="preserve"> </w:t>
      </w:r>
      <w:r w:rsidRPr="00824A12">
        <w:t>techninės pagalbos priemonių parvežimui, pristatymui neįgaliesiems bei pasiėmimui iš jų;</w:t>
      </w:r>
    </w:p>
    <w:p w14:paraId="571788BF" w14:textId="6B2E7197" w:rsidR="003A134D" w:rsidRPr="00824A12" w:rsidRDefault="003E1103" w:rsidP="00530776">
      <w:pPr>
        <w:pStyle w:val="Sraopastraipa1"/>
        <w:tabs>
          <w:tab w:val="left" w:pos="540"/>
        </w:tabs>
        <w:ind w:left="0" w:firstLine="567"/>
        <w:jc w:val="both"/>
      </w:pPr>
      <w:r w:rsidRPr="00824A12">
        <w:t>7</w:t>
      </w:r>
      <w:r w:rsidR="003A134D" w:rsidRPr="00824A12">
        <w:t>.1</w:t>
      </w:r>
      <w:r w:rsidR="00F80686" w:rsidRPr="00824A12">
        <w:t>3</w:t>
      </w:r>
      <w:r w:rsidR="003A134D" w:rsidRPr="00824A12">
        <w:t>. rajono</w:t>
      </w:r>
      <w:r w:rsidR="00040BC9" w:rsidRPr="00824A12">
        <w:t xml:space="preserve"> </w:t>
      </w:r>
      <w:r w:rsidR="003A134D" w:rsidRPr="00824A12">
        <w:t>institucijas</w:t>
      </w:r>
      <w:r w:rsidR="00040BC9" w:rsidRPr="00824A12">
        <w:t xml:space="preserve"> </w:t>
      </w:r>
      <w:r w:rsidR="003A134D" w:rsidRPr="00824A12">
        <w:t>(šeimas</w:t>
      </w:r>
      <w:r w:rsidR="00EA183B" w:rsidRPr="00824A12">
        <w:t>,</w:t>
      </w:r>
      <w:r w:rsidR="003A134D" w:rsidRPr="00824A12">
        <w:t xml:space="preserve"> kurioms teikiamos socialinės įgūdžių </w:t>
      </w:r>
      <w:r w:rsidRPr="00824A12">
        <w:t>ugdymo ir</w:t>
      </w:r>
      <w:r w:rsidR="00040BC9" w:rsidRPr="00824A12">
        <w:t xml:space="preserve"> palaikymo</w:t>
      </w:r>
      <w:r w:rsidR="00530776" w:rsidRPr="00824A12">
        <w:t xml:space="preserve"> </w:t>
      </w:r>
      <w:r w:rsidR="003A134D" w:rsidRPr="00824A12">
        <w:t>paslaugos ir/ar taikoma atvejo vadyba).</w:t>
      </w:r>
    </w:p>
    <w:p w14:paraId="3CE5F11C" w14:textId="373F2964" w:rsidR="003A134D" w:rsidRPr="001E58E3" w:rsidRDefault="003A134D" w:rsidP="00530776">
      <w:pPr>
        <w:ind w:left="28"/>
        <w:jc w:val="both"/>
        <w:rPr>
          <w:bCs/>
          <w:color w:val="FF0000"/>
        </w:rPr>
      </w:pPr>
    </w:p>
    <w:p w14:paraId="0D23A1D8" w14:textId="53CCE13C" w:rsidR="00EA183B" w:rsidRDefault="00EA183B" w:rsidP="00530776">
      <w:pPr>
        <w:ind w:left="28"/>
        <w:jc w:val="both"/>
        <w:rPr>
          <w:bCs/>
        </w:rPr>
      </w:pPr>
    </w:p>
    <w:p w14:paraId="75E9A3C5" w14:textId="77777777" w:rsidR="00500CE1" w:rsidRPr="00D667B4" w:rsidRDefault="00500CE1" w:rsidP="00530776">
      <w:pPr>
        <w:ind w:left="28"/>
        <w:jc w:val="both"/>
        <w:rPr>
          <w:bCs/>
        </w:rPr>
      </w:pPr>
    </w:p>
    <w:p w14:paraId="5C5FA453" w14:textId="77777777" w:rsidR="003A134D" w:rsidRDefault="003A134D" w:rsidP="003A134D">
      <w:pPr>
        <w:pStyle w:val="Sraopastraipa1"/>
        <w:tabs>
          <w:tab w:val="left" w:pos="540"/>
        </w:tabs>
        <w:ind w:left="510"/>
        <w:jc w:val="center"/>
        <w:rPr>
          <w:b/>
        </w:rPr>
      </w:pPr>
      <w:r>
        <w:rPr>
          <w:b/>
        </w:rPr>
        <w:t>III SKYRIUS</w:t>
      </w:r>
    </w:p>
    <w:p w14:paraId="5C2FE63B" w14:textId="77777777" w:rsidR="003A134D" w:rsidRDefault="003A134D" w:rsidP="003A134D">
      <w:pPr>
        <w:pStyle w:val="Sraopastraipa1"/>
        <w:tabs>
          <w:tab w:val="left" w:pos="540"/>
        </w:tabs>
        <w:ind w:left="510"/>
        <w:jc w:val="center"/>
        <w:rPr>
          <w:b/>
        </w:rPr>
      </w:pPr>
      <w:r w:rsidRPr="00D667B4">
        <w:rPr>
          <w:b/>
        </w:rPr>
        <w:t>ASMENŲ, KURIEMS GALI BŪTI TEIKIAMOS TRANSPORTO PASLAUGOS, KATEGORIJOS</w:t>
      </w:r>
    </w:p>
    <w:p w14:paraId="34A05CB8" w14:textId="77777777" w:rsidR="003A134D" w:rsidRPr="00D667B4" w:rsidRDefault="003A134D" w:rsidP="003A134D">
      <w:pPr>
        <w:pStyle w:val="Sraopastraipa1"/>
        <w:tabs>
          <w:tab w:val="left" w:pos="540"/>
        </w:tabs>
        <w:spacing w:line="360" w:lineRule="auto"/>
        <w:ind w:left="510"/>
        <w:jc w:val="center"/>
        <w:rPr>
          <w:b/>
        </w:rPr>
      </w:pPr>
    </w:p>
    <w:p w14:paraId="0711DF48" w14:textId="10D2527E" w:rsidR="003A134D" w:rsidRPr="00AD4915" w:rsidRDefault="003E1103" w:rsidP="00500CE1">
      <w:pPr>
        <w:ind w:firstLine="567"/>
        <w:jc w:val="both"/>
        <w:rPr>
          <w:color w:val="000000" w:themeColor="text1"/>
        </w:rPr>
      </w:pPr>
      <w:r>
        <w:t>8</w:t>
      </w:r>
      <w:r w:rsidR="003A134D">
        <w:t>. Transporto paslaugomis gali naudotis:</w:t>
      </w:r>
    </w:p>
    <w:p w14:paraId="0D9647A8" w14:textId="620136AA" w:rsidR="003A134D" w:rsidRPr="00AD4915" w:rsidRDefault="003E1103" w:rsidP="00500CE1">
      <w:pPr>
        <w:ind w:firstLine="567"/>
        <w:jc w:val="both"/>
        <w:rPr>
          <w:color w:val="000000" w:themeColor="text1"/>
        </w:rPr>
      </w:pPr>
      <w:r w:rsidRPr="00AD4915">
        <w:rPr>
          <w:color w:val="000000" w:themeColor="text1"/>
        </w:rPr>
        <w:t>8</w:t>
      </w:r>
      <w:r w:rsidR="003A134D" w:rsidRPr="00AD4915">
        <w:rPr>
          <w:color w:val="000000" w:themeColor="text1"/>
        </w:rPr>
        <w:t>.1. neįgalūs asmenys, kurie dėl negalios, ligos ar senatvės turi judėjimo problemų, regos</w:t>
      </w:r>
      <w:r w:rsidR="00A977F8" w:rsidRPr="00AD4915">
        <w:rPr>
          <w:color w:val="000000" w:themeColor="text1"/>
        </w:rPr>
        <w:t>,</w:t>
      </w:r>
      <w:r w:rsidR="00500CE1">
        <w:rPr>
          <w:color w:val="000000" w:themeColor="text1"/>
        </w:rPr>
        <w:t xml:space="preserve"> </w:t>
      </w:r>
      <w:r w:rsidR="00A977F8" w:rsidRPr="00AD4915">
        <w:rPr>
          <w:color w:val="000000" w:themeColor="text1"/>
        </w:rPr>
        <w:t xml:space="preserve">klausos </w:t>
      </w:r>
      <w:r w:rsidR="003A134D" w:rsidRPr="00AD4915">
        <w:rPr>
          <w:color w:val="000000" w:themeColor="text1"/>
        </w:rPr>
        <w:t>funkcijų ar proto/psichikos sutrikimų ir dėl to, ar dėl nepakankamų pajamų</w:t>
      </w:r>
      <w:r w:rsidR="005D51C3">
        <w:rPr>
          <w:color w:val="000000" w:themeColor="text1"/>
        </w:rPr>
        <w:t>,</w:t>
      </w:r>
      <w:r w:rsidR="003A134D" w:rsidRPr="00AD4915">
        <w:rPr>
          <w:color w:val="000000" w:themeColor="text1"/>
        </w:rPr>
        <w:t xml:space="preserve"> negali naudotis</w:t>
      </w:r>
      <w:r w:rsidR="00AD4915">
        <w:rPr>
          <w:color w:val="000000" w:themeColor="text1"/>
        </w:rPr>
        <w:t xml:space="preserve"> </w:t>
      </w:r>
      <w:r w:rsidR="003A134D">
        <w:t>visuomeniniu ar individualiu transportu:</w:t>
      </w:r>
    </w:p>
    <w:p w14:paraId="5947C0DC" w14:textId="0CB9B2E3" w:rsidR="003A134D" w:rsidRDefault="003E1103" w:rsidP="005D51C3">
      <w:pPr>
        <w:pStyle w:val="Sraopastraipa1"/>
        <w:ind w:left="0" w:firstLine="567"/>
        <w:jc w:val="both"/>
      </w:pPr>
      <w:r>
        <w:t>8</w:t>
      </w:r>
      <w:r w:rsidR="003A134D">
        <w:t>.1.1. neįgalūs vaikai, kuriems nustatytas sunkus ar vidutinis neįgalumo lygis (su lydinčiu asmeniu/įstatyminiu atstovu);</w:t>
      </w:r>
    </w:p>
    <w:p w14:paraId="30BEA70B" w14:textId="19FAAE4D" w:rsidR="003A134D" w:rsidRDefault="00110351" w:rsidP="00291BD1">
      <w:pPr>
        <w:pStyle w:val="Sraopastraipa1"/>
        <w:ind w:left="0" w:firstLine="567"/>
        <w:jc w:val="both"/>
      </w:pPr>
      <w:r>
        <w:t>8</w:t>
      </w:r>
      <w:r w:rsidR="003A134D">
        <w:t xml:space="preserve">.1.2. </w:t>
      </w:r>
      <w:r w:rsidR="003A134D" w:rsidRPr="004B31D6">
        <w:t>asmenys, kurie</w:t>
      </w:r>
      <w:r w:rsidR="003A134D">
        <w:t xml:space="preserve">ms nustatytas </w:t>
      </w:r>
      <w:r w:rsidR="003A134D" w:rsidRPr="004B31D6">
        <w:t>darbing</w:t>
      </w:r>
      <w:r w:rsidR="003A134D">
        <w:t xml:space="preserve">umo lygis nuo </w:t>
      </w:r>
      <w:r w:rsidR="003A134D" w:rsidRPr="004B31D6">
        <w:t>0</w:t>
      </w:r>
      <w:r w:rsidR="00291BD1">
        <w:t>–</w:t>
      </w:r>
      <w:r w:rsidR="003A134D" w:rsidRPr="004B31D6">
        <w:t>25 proc</w:t>
      </w:r>
      <w:r w:rsidR="003A134D">
        <w:t>entų;</w:t>
      </w:r>
    </w:p>
    <w:p w14:paraId="1D1B12C9" w14:textId="14CC05E3" w:rsidR="003A134D" w:rsidRPr="00E50D5D" w:rsidRDefault="00110351" w:rsidP="00291BD1">
      <w:pPr>
        <w:pStyle w:val="Sraopastraipa1"/>
        <w:ind w:left="0" w:firstLine="567"/>
        <w:jc w:val="both"/>
      </w:pPr>
      <w:r>
        <w:t>8</w:t>
      </w:r>
      <w:r w:rsidR="003A134D">
        <w:t>.1.3</w:t>
      </w:r>
      <w:r w:rsidR="003A134D" w:rsidRPr="00E50D5D">
        <w:t>.</w:t>
      </w:r>
      <w:r w:rsidR="003A134D" w:rsidRPr="004E4A59">
        <w:rPr>
          <w:color w:val="FF0000"/>
        </w:rPr>
        <w:t xml:space="preserve"> </w:t>
      </w:r>
      <w:r w:rsidR="003A134D" w:rsidRPr="00E50D5D">
        <w:t xml:space="preserve">asmenys, </w:t>
      </w:r>
      <w:r w:rsidR="003A134D" w:rsidRPr="004B31D6">
        <w:t>kurie</w:t>
      </w:r>
      <w:r w:rsidR="003A134D">
        <w:t xml:space="preserve">ms nustatytas </w:t>
      </w:r>
      <w:r w:rsidR="003A134D" w:rsidRPr="004B31D6">
        <w:t>darbing</w:t>
      </w:r>
      <w:r w:rsidR="003A134D">
        <w:t xml:space="preserve">umo lygis nuo </w:t>
      </w:r>
      <w:r w:rsidR="003A134D" w:rsidRPr="00E50D5D">
        <w:t>30</w:t>
      </w:r>
      <w:r w:rsidR="00291BD1">
        <w:t>–</w:t>
      </w:r>
      <w:r w:rsidR="003A134D" w:rsidRPr="00E50D5D">
        <w:t>55 procent</w:t>
      </w:r>
      <w:r w:rsidR="003A134D">
        <w:t>ų;</w:t>
      </w:r>
    </w:p>
    <w:p w14:paraId="32AC6EEE" w14:textId="7E4A0033" w:rsidR="003A134D" w:rsidRPr="00AD4915" w:rsidRDefault="00110351" w:rsidP="00291BD1">
      <w:pPr>
        <w:pStyle w:val="Sraopastraipa1"/>
        <w:ind w:left="0" w:firstLine="567"/>
        <w:jc w:val="both"/>
        <w:rPr>
          <w:color w:val="000000" w:themeColor="text1"/>
        </w:rPr>
      </w:pPr>
      <w:r>
        <w:t>8</w:t>
      </w:r>
      <w:r w:rsidR="003A134D">
        <w:t>.1.4</w:t>
      </w:r>
      <w:r w:rsidR="003A134D" w:rsidRPr="00AD4915">
        <w:rPr>
          <w:color w:val="000000" w:themeColor="text1"/>
        </w:rPr>
        <w:t>. asmenys, kuriems nustatytas vidutinis ar didelių specialiųjų poreikių lygis;</w:t>
      </w:r>
    </w:p>
    <w:p w14:paraId="1C2865FF" w14:textId="1D7787F9" w:rsidR="00110351" w:rsidRPr="00AD4915" w:rsidRDefault="00110351" w:rsidP="00204240">
      <w:pPr>
        <w:pStyle w:val="Sraopastraipa1"/>
        <w:ind w:left="0" w:firstLine="567"/>
        <w:jc w:val="both"/>
        <w:rPr>
          <w:color w:val="000000" w:themeColor="text1"/>
        </w:rPr>
      </w:pPr>
      <w:r w:rsidRPr="00AD4915">
        <w:rPr>
          <w:color w:val="000000" w:themeColor="text1"/>
        </w:rPr>
        <w:t>8.1.5. vaikai, kurie siunčiami neįgalumui nustatyti;</w:t>
      </w:r>
    </w:p>
    <w:p w14:paraId="54DDB0B1" w14:textId="6655CD37" w:rsidR="003A134D" w:rsidRPr="00455C91" w:rsidRDefault="00110351" w:rsidP="00204240">
      <w:pPr>
        <w:pStyle w:val="Sraopastraipa1"/>
        <w:ind w:left="0" w:firstLine="567"/>
        <w:jc w:val="both"/>
        <w:rPr>
          <w:color w:val="000000" w:themeColor="text1"/>
        </w:rPr>
      </w:pPr>
      <w:r>
        <w:t>8</w:t>
      </w:r>
      <w:r w:rsidR="003A134D">
        <w:t>.1.</w:t>
      </w:r>
      <w:r>
        <w:t>6</w:t>
      </w:r>
      <w:r w:rsidR="003A134D">
        <w:t>.</w:t>
      </w:r>
      <w:r w:rsidR="003A134D" w:rsidRPr="006A1E74">
        <w:rPr>
          <w:color w:val="FF0000"/>
        </w:rPr>
        <w:t xml:space="preserve"> </w:t>
      </w:r>
      <w:r w:rsidR="003A134D" w:rsidRPr="00455C91">
        <w:rPr>
          <w:color w:val="000000" w:themeColor="text1"/>
        </w:rPr>
        <w:t xml:space="preserve">pensinio amžiaus asmenys, kuriems sukakę 75 ir daugiau </w:t>
      </w:r>
      <w:r w:rsidR="00AD4915" w:rsidRPr="00455C91">
        <w:rPr>
          <w:color w:val="000000" w:themeColor="text1"/>
        </w:rPr>
        <w:t>metų.</w:t>
      </w:r>
    </w:p>
    <w:p w14:paraId="376DB3AD" w14:textId="7A619EF7" w:rsidR="009B0F50" w:rsidRDefault="00110351" w:rsidP="009B0F50">
      <w:pPr>
        <w:pStyle w:val="Sraopastraipa1"/>
        <w:tabs>
          <w:tab w:val="left" w:pos="540"/>
        </w:tabs>
        <w:ind w:left="0" w:firstLine="567"/>
        <w:jc w:val="both"/>
      </w:pPr>
      <w:r>
        <w:t>8</w:t>
      </w:r>
      <w:r w:rsidR="003A134D" w:rsidRPr="00AF7B06">
        <w:t>.</w:t>
      </w:r>
      <w:r w:rsidR="003A134D">
        <w:t>2</w:t>
      </w:r>
      <w:r w:rsidR="003A134D" w:rsidRPr="00AF7B06">
        <w:t xml:space="preserve">. </w:t>
      </w:r>
      <w:r w:rsidR="00E248FB">
        <w:t>C</w:t>
      </w:r>
      <w:r w:rsidR="003A134D" w:rsidRPr="00AF7B06">
        <w:t>entro paslaugų gavėjai</w:t>
      </w:r>
      <w:r w:rsidR="003A134D">
        <w:t>:</w:t>
      </w:r>
      <w:r w:rsidR="003A134D" w:rsidRPr="00AF7B06">
        <w:t xml:space="preserve"> šeimos</w:t>
      </w:r>
      <w:r w:rsidR="003A134D">
        <w:t xml:space="preserve"> (asmenys)</w:t>
      </w:r>
      <w:r w:rsidR="009B0F50">
        <w:t>,</w:t>
      </w:r>
      <w:r w:rsidR="003A134D" w:rsidRPr="00AF7B06">
        <w:t xml:space="preserve"> kurioms</w:t>
      </w:r>
      <w:r w:rsidR="009B0F50">
        <w:t xml:space="preserve"> (kuriems)</w:t>
      </w:r>
      <w:r w:rsidR="003A134D" w:rsidRPr="00AF7B06">
        <w:t xml:space="preserve"> teikiamos socialinės įgūdžių ugdymo ir palaikymo paslaugos, ir/ar taikoma atvejo vadyba</w:t>
      </w:r>
      <w:r w:rsidR="009B0F50">
        <w:t>,</w:t>
      </w:r>
      <w:r w:rsidR="003A134D">
        <w:t xml:space="preserve"> sen</w:t>
      </w:r>
      <w:r w:rsidR="00A977F8">
        <w:t>yvo amžiaus ir neįgalūs asmenys, kuriems teikiamos pagalbos namuose ar asmeninio asistento paslaugos.</w:t>
      </w:r>
    </w:p>
    <w:p w14:paraId="581E63A3" w14:textId="0692BE68" w:rsidR="00455C91" w:rsidRDefault="00110351" w:rsidP="009B0F50">
      <w:pPr>
        <w:pStyle w:val="Sraopastraipa1"/>
        <w:tabs>
          <w:tab w:val="left" w:pos="540"/>
        </w:tabs>
        <w:ind w:left="0" w:firstLine="567"/>
        <w:jc w:val="both"/>
      </w:pPr>
      <w:r>
        <w:t>8</w:t>
      </w:r>
      <w:r w:rsidR="003A134D" w:rsidRPr="00B50E8B">
        <w:t>.</w:t>
      </w:r>
      <w:r w:rsidR="003A134D">
        <w:t>3</w:t>
      </w:r>
      <w:r w:rsidR="003A134D" w:rsidRPr="00B50E8B">
        <w:t xml:space="preserve">. </w:t>
      </w:r>
      <w:r w:rsidR="003A134D">
        <w:t>asmenys, kuriuos reikia parvežti į namus darbo valandomis iš VšĮ Kelmės ligoninės Priėmimo ir skubios pagalbos skyriaus (kai nėra guldomi į ligoninę), pagal gydytojų pranešimą ar asmens prašymą;</w:t>
      </w:r>
    </w:p>
    <w:p w14:paraId="7EB152C0" w14:textId="7B43768E" w:rsidR="00860627" w:rsidRDefault="00110351" w:rsidP="009B0F50">
      <w:pPr>
        <w:pStyle w:val="Sraopastraipa1"/>
        <w:ind w:left="0" w:firstLine="567"/>
        <w:jc w:val="both"/>
      </w:pPr>
      <w:r>
        <w:t>8</w:t>
      </w:r>
      <w:r w:rsidR="003A134D" w:rsidRPr="00AF7B06">
        <w:t>.</w:t>
      </w:r>
      <w:r w:rsidR="003A134D">
        <w:t>4</w:t>
      </w:r>
      <w:r w:rsidR="003A134D" w:rsidRPr="00AF7B06">
        <w:t xml:space="preserve">. </w:t>
      </w:r>
      <w:r w:rsidR="009B0F50">
        <w:t>k</w:t>
      </w:r>
      <w:r w:rsidR="003A134D" w:rsidRPr="00AF7B06">
        <w:t xml:space="preserve">iti asmenys – Kelmės rajono savivaldybės administracijos ar </w:t>
      </w:r>
      <w:r w:rsidR="00792B4B">
        <w:t>C</w:t>
      </w:r>
      <w:r w:rsidR="003A134D" w:rsidRPr="00AF7B06">
        <w:t xml:space="preserve">entro direktoriaus </w:t>
      </w:r>
      <w:r w:rsidR="003A134D">
        <w:t>įsakymu/sprendimu</w:t>
      </w:r>
      <w:r w:rsidR="003A134D" w:rsidRPr="00AF7B06">
        <w:t>.</w:t>
      </w:r>
    </w:p>
    <w:p w14:paraId="7B03259E" w14:textId="42C7117D" w:rsidR="00D41C75" w:rsidRDefault="00D41C75" w:rsidP="009B0F50">
      <w:pPr>
        <w:pStyle w:val="Sraopastraipa1"/>
        <w:ind w:left="0" w:firstLine="567"/>
        <w:jc w:val="both"/>
      </w:pPr>
    </w:p>
    <w:p w14:paraId="69F6C23F" w14:textId="77777777" w:rsidR="00D41C75" w:rsidRPr="00912482" w:rsidRDefault="00D41C75" w:rsidP="009B0F50">
      <w:pPr>
        <w:pStyle w:val="Sraopastraipa1"/>
        <w:ind w:left="0" w:firstLine="567"/>
        <w:jc w:val="both"/>
      </w:pPr>
    </w:p>
    <w:p w14:paraId="73C0927F" w14:textId="77777777" w:rsidR="003A134D" w:rsidRDefault="003A134D" w:rsidP="003A134D">
      <w:pPr>
        <w:pStyle w:val="Sraopastraipa1"/>
        <w:jc w:val="center"/>
        <w:rPr>
          <w:b/>
          <w:bCs/>
        </w:rPr>
      </w:pPr>
      <w:r>
        <w:rPr>
          <w:b/>
          <w:bCs/>
        </w:rPr>
        <w:t>IV SKYRIUS</w:t>
      </w:r>
    </w:p>
    <w:p w14:paraId="3DC110FE" w14:textId="473EC35A" w:rsidR="003A134D" w:rsidRDefault="003A134D" w:rsidP="003A134D">
      <w:pPr>
        <w:pStyle w:val="Sraopastraipa1"/>
        <w:jc w:val="center"/>
        <w:rPr>
          <w:b/>
          <w:bCs/>
        </w:rPr>
      </w:pPr>
      <w:r w:rsidRPr="008A2D57">
        <w:rPr>
          <w:b/>
          <w:bCs/>
        </w:rPr>
        <w:t>TRANSPORTO PASLAUGŲ GAVIM</w:t>
      </w:r>
      <w:r w:rsidR="00F36DFF">
        <w:rPr>
          <w:b/>
          <w:bCs/>
        </w:rPr>
        <w:t>UI BŪTINI DOKUMENTAI</w:t>
      </w:r>
    </w:p>
    <w:p w14:paraId="32B5A7AE" w14:textId="4ED8CE2C" w:rsidR="003A134D" w:rsidRDefault="003A134D" w:rsidP="003A134D">
      <w:pPr>
        <w:pStyle w:val="Sraopastraipa1"/>
        <w:jc w:val="center"/>
        <w:rPr>
          <w:b/>
          <w:bCs/>
        </w:rPr>
      </w:pPr>
    </w:p>
    <w:p w14:paraId="6E6A4D5E" w14:textId="77777777" w:rsidR="00F36DFF" w:rsidRPr="008A2D57" w:rsidRDefault="00F36DFF" w:rsidP="003A134D">
      <w:pPr>
        <w:pStyle w:val="Sraopastraipa1"/>
        <w:jc w:val="center"/>
        <w:rPr>
          <w:b/>
          <w:bCs/>
        </w:rPr>
      </w:pPr>
    </w:p>
    <w:p w14:paraId="45E4558A" w14:textId="7D0E91CC" w:rsidR="003A134D" w:rsidRPr="004372AA" w:rsidRDefault="00110351" w:rsidP="00CB5AB8">
      <w:pPr>
        <w:ind w:firstLine="567"/>
        <w:jc w:val="both"/>
      </w:pPr>
      <w:r>
        <w:t>9</w:t>
      </w:r>
      <w:r w:rsidR="003A134D">
        <w:t xml:space="preserve">. </w:t>
      </w:r>
      <w:r w:rsidR="003A134D" w:rsidRPr="00C3225F">
        <w:t>Asmuo</w:t>
      </w:r>
      <w:r w:rsidR="003A134D">
        <w:t xml:space="preserve"> </w:t>
      </w:r>
      <w:r w:rsidR="003A134D" w:rsidRPr="00C3225F">
        <w:t>(vienas iš</w:t>
      </w:r>
      <w:r w:rsidR="003A134D">
        <w:t xml:space="preserve"> </w:t>
      </w:r>
      <w:r w:rsidR="003A134D" w:rsidRPr="00C3225F">
        <w:t xml:space="preserve">suaugusių šeimos narių) </w:t>
      </w:r>
      <w:r w:rsidR="003A134D" w:rsidRPr="004372AA">
        <w:t>ar jo globėjas, rūpintojas, pageidaujantis gauti</w:t>
      </w:r>
      <w:r w:rsidR="003A134D">
        <w:t xml:space="preserve"> t</w:t>
      </w:r>
      <w:r w:rsidR="003A134D" w:rsidRPr="004372AA">
        <w:t>ransporto</w:t>
      </w:r>
      <w:r w:rsidR="00BB7BFD">
        <w:t xml:space="preserve"> </w:t>
      </w:r>
      <w:r w:rsidR="003A134D" w:rsidRPr="004372AA">
        <w:t>paslaugas,</w:t>
      </w:r>
      <w:r w:rsidR="00BB7BFD">
        <w:t xml:space="preserve"> </w:t>
      </w:r>
      <w:r w:rsidR="003A134D" w:rsidRPr="004372AA">
        <w:t>ne</w:t>
      </w:r>
      <w:r w:rsidR="00BB7BFD">
        <w:t xml:space="preserve"> </w:t>
      </w:r>
      <w:r w:rsidR="003A134D" w:rsidRPr="004372AA">
        <w:t>vėliau</w:t>
      </w:r>
      <w:r w:rsidR="00BB7BFD">
        <w:t xml:space="preserve"> </w:t>
      </w:r>
      <w:r w:rsidR="003A134D" w:rsidRPr="004372AA">
        <w:t>kaip</w:t>
      </w:r>
      <w:r w:rsidR="00BB7BFD">
        <w:t xml:space="preserve"> </w:t>
      </w:r>
      <w:r w:rsidR="003A134D" w:rsidRPr="004372AA">
        <w:t>prieš 5 (penkias)</w:t>
      </w:r>
      <w:r w:rsidR="00BB7BFD">
        <w:t xml:space="preserve"> </w:t>
      </w:r>
      <w:r w:rsidR="003A134D" w:rsidRPr="004372AA">
        <w:t>darbo</w:t>
      </w:r>
      <w:r w:rsidR="00BB7BFD">
        <w:t xml:space="preserve"> </w:t>
      </w:r>
      <w:r w:rsidR="003A134D" w:rsidRPr="004372AA">
        <w:t>dienas</w:t>
      </w:r>
      <w:r w:rsidR="00BB7BFD">
        <w:t xml:space="preserve"> </w:t>
      </w:r>
      <w:r w:rsidR="003A134D" w:rsidRPr="004372AA">
        <w:t xml:space="preserve">pateikia </w:t>
      </w:r>
      <w:r w:rsidR="00CB5AB8">
        <w:t>C</w:t>
      </w:r>
      <w:r w:rsidR="003A134D">
        <w:t xml:space="preserve">entrui </w:t>
      </w:r>
      <w:r w:rsidR="00CB5AB8">
        <w:t>p</w:t>
      </w:r>
      <w:r w:rsidR="003A134D" w:rsidRPr="004372AA">
        <w:t>rašymą</w:t>
      </w:r>
      <w:r w:rsidR="00CB5AB8">
        <w:t>-</w:t>
      </w:r>
      <w:r w:rsidR="003A134D" w:rsidRPr="004372AA">
        <w:t>paraišką socialinėms paslaugoms gauti (forma SP-8), patvirtintą Lietuvos Respublikos socialinės apsaugos ir darbo ministro 2005-06-27 įsakymu Nr. A1-183</w:t>
      </w:r>
      <w:r w:rsidR="003A134D">
        <w:t xml:space="preserve"> </w:t>
      </w:r>
      <w:r w:rsidR="003A134D" w:rsidRPr="004372AA">
        <w:t xml:space="preserve">(Lietuvos Respublikos socialinės apsaugos ir darbo ministro </w:t>
      </w:r>
      <w:r w:rsidR="003A134D">
        <w:t xml:space="preserve">2014 m. gruodžio 10 d. įsakymo Nr. A1-627 ir </w:t>
      </w:r>
      <w:r w:rsidR="003A134D" w:rsidRPr="004372AA">
        <w:t>2016 m. kovo 29 d. įsakymo Nr.</w:t>
      </w:r>
      <w:r w:rsidR="003A134D">
        <w:t xml:space="preserve"> </w:t>
      </w:r>
      <w:r w:rsidR="003A134D" w:rsidRPr="004372AA">
        <w:t>A1-157 redakcij</w:t>
      </w:r>
      <w:r w:rsidR="003A134D">
        <w:t>os</w:t>
      </w:r>
      <w:r w:rsidR="003A134D" w:rsidRPr="004372AA">
        <w:t>), ir pateikia šiuos dokumentus:</w:t>
      </w:r>
    </w:p>
    <w:p w14:paraId="63B2745C" w14:textId="77777777" w:rsidR="00110351" w:rsidRPr="00BB7BFD" w:rsidRDefault="00110351" w:rsidP="00CB5AB8">
      <w:pPr>
        <w:ind w:firstLine="567"/>
        <w:jc w:val="both"/>
        <w:rPr>
          <w:color w:val="000000" w:themeColor="text1"/>
        </w:rPr>
      </w:pPr>
      <w:r w:rsidRPr="00BB7BFD">
        <w:rPr>
          <w:color w:val="000000" w:themeColor="text1"/>
        </w:rPr>
        <w:t>9</w:t>
      </w:r>
      <w:r w:rsidR="003A134D" w:rsidRPr="00BB7BFD">
        <w:rPr>
          <w:color w:val="000000" w:themeColor="text1"/>
        </w:rPr>
        <w:t>.1. asmens tapatybę patvirtinantį dokumentą (pasą, asmens tapatybės kortelę ar leidimą nuolat ar laikinai gyventi Lietuvoje);</w:t>
      </w:r>
    </w:p>
    <w:p w14:paraId="5026D678" w14:textId="77777777" w:rsidR="003A134D" w:rsidRPr="00BB7BFD" w:rsidRDefault="00110351" w:rsidP="00CB5AB8">
      <w:pPr>
        <w:ind w:firstLine="567"/>
        <w:jc w:val="both"/>
        <w:rPr>
          <w:color w:val="000000" w:themeColor="text1"/>
        </w:rPr>
      </w:pPr>
      <w:r w:rsidRPr="00BB7BFD">
        <w:rPr>
          <w:color w:val="000000" w:themeColor="text1"/>
        </w:rPr>
        <w:t>9</w:t>
      </w:r>
      <w:r w:rsidR="003A134D" w:rsidRPr="00BB7BFD">
        <w:rPr>
          <w:color w:val="000000" w:themeColor="text1"/>
        </w:rPr>
        <w:t>.2. gyvenamosios vietos deklaravimo pažymą arba pažymą, patvirtinančią, kad asmuo yra įtrauktas į gyvenamosios vietos neturinčių asmenų apskaitą, jeigu šių duomenų nėra Lietuvos Respublikos gyventojų registre;</w:t>
      </w:r>
    </w:p>
    <w:p w14:paraId="7CFEACC1" w14:textId="6732AD87" w:rsidR="003A134D" w:rsidRPr="00BB7BFD" w:rsidRDefault="00110351" w:rsidP="00CB5AB8">
      <w:pPr>
        <w:pStyle w:val="Sraopastraipa1"/>
        <w:ind w:left="0" w:firstLine="567"/>
        <w:jc w:val="both"/>
        <w:rPr>
          <w:color w:val="000000" w:themeColor="text1"/>
        </w:rPr>
      </w:pPr>
      <w:r w:rsidRPr="00BB7BFD">
        <w:rPr>
          <w:color w:val="000000" w:themeColor="text1"/>
        </w:rPr>
        <w:t>9</w:t>
      </w:r>
      <w:r w:rsidR="003A134D" w:rsidRPr="00BB7BFD">
        <w:rPr>
          <w:color w:val="000000" w:themeColor="text1"/>
        </w:rPr>
        <w:t>.3. neįgaliojo arba pensininko pažymėjimą;</w:t>
      </w:r>
    </w:p>
    <w:p w14:paraId="51366F48" w14:textId="5BB5C61E" w:rsidR="003A134D" w:rsidRDefault="00CB5AB8" w:rsidP="00CB5AB8">
      <w:pPr>
        <w:pStyle w:val="Sraopastraipa1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9.4. </w:t>
      </w:r>
      <w:r w:rsidR="003A134D" w:rsidRPr="00BB7BFD">
        <w:rPr>
          <w:color w:val="000000" w:themeColor="text1"/>
        </w:rPr>
        <w:t>darbingumo lygio nustatymo</w:t>
      </w:r>
      <w:r w:rsidR="00B41CEE">
        <w:rPr>
          <w:color w:val="000000" w:themeColor="text1"/>
        </w:rPr>
        <w:t>,</w:t>
      </w:r>
      <w:r w:rsidR="003A134D" w:rsidRPr="00BB7BFD">
        <w:rPr>
          <w:color w:val="000000" w:themeColor="text1"/>
        </w:rPr>
        <w:t>/specialiojo nuolatinės priežiūros (pagalbos) poreikio nustatymo/specialiojo nuolatinės slaugos poreikio nustatymo pažymos kopiją;</w:t>
      </w:r>
    </w:p>
    <w:p w14:paraId="140BCA48" w14:textId="27CDE3BA" w:rsidR="00B41CEE" w:rsidRPr="00832286" w:rsidRDefault="00B41CEE" w:rsidP="00B41CEE">
      <w:pPr>
        <w:pStyle w:val="Sraopastraipa1"/>
        <w:ind w:left="0" w:firstLine="567"/>
        <w:jc w:val="both"/>
      </w:pPr>
      <w:r w:rsidRPr="00832286">
        <w:t>9.4. darbingumo lygio nustatymo ir (ar) specialiųjų poreikių nustatymo pažymos kopiją;</w:t>
      </w:r>
    </w:p>
    <w:p w14:paraId="235BEDF2" w14:textId="77777777" w:rsidR="00B41CEE" w:rsidRPr="00BB7BFD" w:rsidRDefault="00B41CEE" w:rsidP="00B41CEE">
      <w:pPr>
        <w:pStyle w:val="Sraopastraipa1"/>
        <w:ind w:left="0" w:firstLine="567"/>
        <w:jc w:val="both"/>
        <w:rPr>
          <w:color w:val="000000" w:themeColor="text1"/>
        </w:rPr>
      </w:pPr>
    </w:p>
    <w:p w14:paraId="30581112" w14:textId="7D1589B6" w:rsidR="003A134D" w:rsidRPr="00BB7BFD" w:rsidRDefault="00110351" w:rsidP="00467532">
      <w:pPr>
        <w:pStyle w:val="Sraopastraipa1"/>
        <w:ind w:left="0" w:firstLine="567"/>
        <w:jc w:val="both"/>
        <w:rPr>
          <w:color w:val="000000" w:themeColor="text1"/>
        </w:rPr>
      </w:pPr>
      <w:r w:rsidRPr="00BB7BFD">
        <w:rPr>
          <w:color w:val="000000" w:themeColor="text1"/>
        </w:rPr>
        <w:lastRenderedPageBreak/>
        <w:t>9</w:t>
      </w:r>
      <w:r w:rsidR="003A134D" w:rsidRPr="00BB7BFD">
        <w:rPr>
          <w:color w:val="000000" w:themeColor="text1"/>
        </w:rPr>
        <w:t>.5. dokumentą, įrodan</w:t>
      </w:r>
      <w:r w:rsidR="00467532">
        <w:rPr>
          <w:color w:val="000000" w:themeColor="text1"/>
        </w:rPr>
        <w:t>tį transporto paslaugų reikalingumą</w:t>
      </w:r>
      <w:r w:rsidR="003A134D" w:rsidRPr="00BB7BFD">
        <w:rPr>
          <w:color w:val="000000" w:themeColor="text1"/>
        </w:rPr>
        <w:t xml:space="preserve"> (siuntimą </w:t>
      </w:r>
      <w:r w:rsidR="00467532">
        <w:rPr>
          <w:color w:val="000000" w:themeColor="text1"/>
        </w:rPr>
        <w:t>–</w:t>
      </w:r>
      <w:r w:rsidR="003A134D" w:rsidRPr="00BB7BFD">
        <w:rPr>
          <w:color w:val="000000" w:themeColor="text1"/>
        </w:rPr>
        <w:t>forma 027/a</w:t>
      </w:r>
      <w:r w:rsidR="00467532">
        <w:rPr>
          <w:color w:val="000000" w:themeColor="text1"/>
        </w:rPr>
        <w:t>,</w:t>
      </w:r>
      <w:r w:rsidR="003A134D" w:rsidRPr="00BB7BFD">
        <w:rPr>
          <w:color w:val="000000" w:themeColor="text1"/>
        </w:rPr>
        <w:t xml:space="preserve"> ar kt.);</w:t>
      </w:r>
    </w:p>
    <w:p w14:paraId="3D93B94E" w14:textId="100BE5AC" w:rsidR="003A134D" w:rsidRPr="007E038E" w:rsidRDefault="00110351" w:rsidP="00467532">
      <w:pPr>
        <w:pStyle w:val="Sraopastraipa1"/>
        <w:ind w:left="0" w:firstLine="567"/>
        <w:jc w:val="both"/>
      </w:pPr>
      <w:r w:rsidRPr="007E038E">
        <w:t>9</w:t>
      </w:r>
      <w:r w:rsidR="003A134D" w:rsidRPr="007E038E">
        <w:t xml:space="preserve">.6. pažymą (-as) apie asmens (šeimos) pajamas už </w:t>
      </w:r>
      <w:r w:rsidR="00467532" w:rsidRPr="007E038E">
        <w:t>paskutiniuosius tris</w:t>
      </w:r>
      <w:r w:rsidR="003A134D" w:rsidRPr="007E038E">
        <w:t xml:space="preserve"> mėnesius iki </w:t>
      </w:r>
      <w:r w:rsidR="00467532" w:rsidRPr="007E038E">
        <w:t>prašymo pateikimo</w:t>
      </w:r>
      <w:r w:rsidR="003A134D" w:rsidRPr="007E038E">
        <w:t>;</w:t>
      </w:r>
    </w:p>
    <w:p w14:paraId="6738B00A" w14:textId="288F6E20" w:rsidR="003A134D" w:rsidRPr="00BB7BFD" w:rsidRDefault="00110351" w:rsidP="00467532">
      <w:pPr>
        <w:pStyle w:val="Sraopastraipa1"/>
        <w:ind w:left="0" w:firstLine="567"/>
        <w:jc w:val="both"/>
        <w:rPr>
          <w:color w:val="000000" w:themeColor="text1"/>
        </w:rPr>
      </w:pPr>
      <w:r w:rsidRPr="00BB7BFD">
        <w:rPr>
          <w:color w:val="000000" w:themeColor="text1"/>
        </w:rPr>
        <w:t>9</w:t>
      </w:r>
      <w:r w:rsidR="003A134D" w:rsidRPr="00BB7BFD">
        <w:rPr>
          <w:color w:val="000000" w:themeColor="text1"/>
        </w:rPr>
        <w:t>.7. kiti dokumentai, įrodantys transporto paslaugos skyrimo būtinumą.</w:t>
      </w:r>
    </w:p>
    <w:p w14:paraId="04C64D26" w14:textId="258AEBAE" w:rsidR="003A134D" w:rsidRDefault="00110351" w:rsidP="00E248FB">
      <w:pPr>
        <w:pStyle w:val="Sraopastraipa1"/>
        <w:ind w:left="0" w:firstLine="567"/>
        <w:jc w:val="both"/>
      </w:pPr>
      <w:r>
        <w:t>10</w:t>
      </w:r>
      <w:r w:rsidR="003A134D">
        <w:t xml:space="preserve">. </w:t>
      </w:r>
      <w:r w:rsidR="00E248FB">
        <w:t>C</w:t>
      </w:r>
      <w:r w:rsidR="003A134D" w:rsidRPr="00AF7B06">
        <w:t>entro paslaugų gavėjai</w:t>
      </w:r>
      <w:r w:rsidR="00E248FB">
        <w:t>,</w:t>
      </w:r>
      <w:r w:rsidR="003A134D">
        <w:t xml:space="preserve"> nurodyti </w:t>
      </w:r>
      <w:r w:rsidR="006A2BE1">
        <w:t xml:space="preserve">aprašo </w:t>
      </w:r>
      <w:r w:rsidR="00EE7AEE">
        <w:t>8</w:t>
      </w:r>
      <w:r w:rsidR="003A134D">
        <w:t xml:space="preserve">.2. </w:t>
      </w:r>
      <w:r w:rsidR="006A2BE1">
        <w:t>p</w:t>
      </w:r>
      <w:r w:rsidR="003A134D">
        <w:t>unkte</w:t>
      </w:r>
      <w:r w:rsidR="00E248FB">
        <w:t>,</w:t>
      </w:r>
      <w:r w:rsidR="003A134D">
        <w:t xml:space="preserve"> </w:t>
      </w:r>
      <w:r w:rsidR="006A2BE1">
        <w:t xml:space="preserve">kuriems transporto paslauga reikalinga </w:t>
      </w:r>
      <w:r w:rsidR="003A134D">
        <w:t xml:space="preserve">Kelmės rajone, pateikia </w:t>
      </w:r>
      <w:r w:rsidR="00877930">
        <w:t>p</w:t>
      </w:r>
      <w:r w:rsidR="003A134D" w:rsidRPr="004372AA">
        <w:t>rašym</w:t>
      </w:r>
      <w:r w:rsidR="00877930">
        <w:t>ą-</w:t>
      </w:r>
      <w:r w:rsidR="003A134D" w:rsidRPr="004372AA">
        <w:t>paraišką socialinėms paslaugoms gauti (forma SP-8)</w:t>
      </w:r>
      <w:r w:rsidR="003A134D">
        <w:t>, a</w:t>
      </w:r>
      <w:r w:rsidR="003A134D" w:rsidRPr="00C3225F">
        <w:t>smens tapatybę patvirtinant</w:t>
      </w:r>
      <w:r w:rsidR="003A134D">
        <w:t>į</w:t>
      </w:r>
      <w:r w:rsidR="003A134D" w:rsidRPr="00C3225F">
        <w:t xml:space="preserve"> </w:t>
      </w:r>
      <w:r w:rsidR="003A134D">
        <w:t>dokumentą, dokumentą, įrodant</w:t>
      </w:r>
      <w:r w:rsidR="00877930">
        <w:t>į transporto paslaugos</w:t>
      </w:r>
      <w:r w:rsidR="003A134D">
        <w:t xml:space="preserve"> reikalingumą (siuntimą</w:t>
      </w:r>
      <w:r w:rsidR="00877930">
        <w:t xml:space="preserve"> – </w:t>
      </w:r>
      <w:r w:rsidR="003A134D">
        <w:t>forma 027/a</w:t>
      </w:r>
      <w:r w:rsidR="00877930">
        <w:t>,</w:t>
      </w:r>
      <w:r w:rsidR="003A134D">
        <w:t xml:space="preserve"> ar kt.) ar </w:t>
      </w:r>
      <w:r w:rsidR="00877930">
        <w:t>s</w:t>
      </w:r>
      <w:r w:rsidR="003A134D">
        <w:t>prendimą dėl socialinių paslaugų asmeniui (šeimai) skyrimo.</w:t>
      </w:r>
    </w:p>
    <w:p w14:paraId="468A524B" w14:textId="5B6F59E5" w:rsidR="003A134D" w:rsidRPr="008015FE" w:rsidRDefault="003A134D" w:rsidP="00877930">
      <w:pPr>
        <w:ind w:firstLine="567"/>
        <w:jc w:val="both"/>
      </w:pPr>
      <w:r>
        <w:t>1</w:t>
      </w:r>
      <w:r w:rsidR="00110351">
        <w:t>1</w:t>
      </w:r>
      <w:r>
        <w:t xml:space="preserve">. </w:t>
      </w:r>
      <w:r w:rsidR="00603DF0">
        <w:t>Jei a</w:t>
      </w:r>
      <w:r w:rsidRPr="009524C0">
        <w:t>sm</w:t>
      </w:r>
      <w:r w:rsidR="00603DF0">
        <w:t>uo</w:t>
      </w:r>
      <w:r w:rsidRPr="009524C0">
        <w:t xml:space="preserve"> suti</w:t>
      </w:r>
      <w:r w:rsidR="00603DF0">
        <w:t>nka</w:t>
      </w:r>
      <w:r w:rsidRPr="009524C0">
        <w:t xml:space="preserve"> mokėti visą transporto paslaugos kainą, pažymos apie pajamas pateikti nereikia.</w:t>
      </w:r>
    </w:p>
    <w:p w14:paraId="6A60A4B6" w14:textId="37951FD6" w:rsidR="00AD4915" w:rsidRDefault="003A134D" w:rsidP="00877930">
      <w:pPr>
        <w:pStyle w:val="Sraopastraipa1"/>
        <w:ind w:left="0" w:firstLine="567"/>
        <w:jc w:val="both"/>
      </w:pPr>
      <w:r>
        <w:t>1</w:t>
      </w:r>
      <w:r w:rsidR="00110351">
        <w:t>2</w:t>
      </w:r>
      <w:r>
        <w:t xml:space="preserve">. </w:t>
      </w:r>
      <w:r w:rsidRPr="00C3225F">
        <w:t>Veikdami asmens (šeimos) ar visuomenės socialinio s</w:t>
      </w:r>
      <w:r>
        <w:t xml:space="preserve">augumo interesais, prašymą dėl </w:t>
      </w:r>
      <w:r w:rsidRPr="00C3225F">
        <w:t>transporto paslaugų skyrimo asmeniui (šeimai) gali pateikti bendruomenės nariai, socialiniai darbuotojai ar kiti suinteresuoti asmenys, nurodę priežastį, dėl kurios asmuo (vienas iš suaugusių šeimos narių) ar jo globėjas, rūp</w:t>
      </w:r>
      <w:r>
        <w:t xml:space="preserve">intojas negali to padaryti pats. </w:t>
      </w:r>
    </w:p>
    <w:p w14:paraId="189BCD5C" w14:textId="1AD48D99" w:rsidR="00860627" w:rsidRPr="002C1213" w:rsidRDefault="003A134D" w:rsidP="00A379A5">
      <w:pPr>
        <w:pStyle w:val="Sraopastraipa1"/>
        <w:ind w:left="0" w:firstLine="567"/>
        <w:jc w:val="both"/>
        <w:rPr>
          <w:shd w:val="clear" w:color="auto" w:fill="FFFFFF"/>
        </w:rPr>
      </w:pPr>
      <w:r>
        <w:t>1</w:t>
      </w:r>
      <w:r w:rsidR="00110351">
        <w:t>3</w:t>
      </w:r>
      <w:r>
        <w:t xml:space="preserve">. </w:t>
      </w:r>
      <w:r w:rsidR="00A977F8">
        <w:rPr>
          <w:shd w:val="clear" w:color="auto" w:fill="FFFFFF"/>
        </w:rPr>
        <w:t>Transporto paslaugos teikimo apskaita vedama pildant prašymų registravimo žurnalą, kuriame nurodomas transporto gavėjo vardas, pavardė, gyvenamoji vieta, maršrutas, kelionės data, apmokėjimas, sprendimo skirti transporto paslaugą data ir numeris.</w:t>
      </w:r>
    </w:p>
    <w:p w14:paraId="2C2203D6" w14:textId="111FDCBC" w:rsidR="003A134D" w:rsidRDefault="003A134D" w:rsidP="0014290C">
      <w:pPr>
        <w:pStyle w:val="Sraopastraipa1"/>
        <w:ind w:left="510"/>
        <w:jc w:val="both"/>
      </w:pPr>
    </w:p>
    <w:p w14:paraId="0E63CEA0" w14:textId="77777777" w:rsidR="00F36DFF" w:rsidRDefault="00F36DFF" w:rsidP="0014290C">
      <w:pPr>
        <w:pStyle w:val="Sraopastraipa1"/>
        <w:ind w:left="510"/>
        <w:jc w:val="both"/>
      </w:pPr>
    </w:p>
    <w:p w14:paraId="2FF9F22C" w14:textId="77777777" w:rsidR="003A134D" w:rsidRDefault="003A134D" w:rsidP="003A134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V SKYRIUS </w:t>
      </w:r>
    </w:p>
    <w:p w14:paraId="22CC5C20" w14:textId="25FA77B0" w:rsidR="003A134D" w:rsidRDefault="003A134D" w:rsidP="003A134D">
      <w:pPr>
        <w:tabs>
          <w:tab w:val="left" w:pos="540"/>
        </w:tabs>
        <w:jc w:val="center"/>
        <w:rPr>
          <w:b/>
        </w:rPr>
      </w:pPr>
      <w:r>
        <w:rPr>
          <w:b/>
        </w:rPr>
        <w:t>TRANSPORTO PASLAUGŲ TEIKIMAS IR ORGANIZAVIMAS</w:t>
      </w:r>
    </w:p>
    <w:p w14:paraId="14CE712F" w14:textId="2DD91D4B" w:rsidR="00F36DFF" w:rsidRDefault="00F36DFF" w:rsidP="003A134D">
      <w:pPr>
        <w:tabs>
          <w:tab w:val="left" w:pos="540"/>
        </w:tabs>
        <w:jc w:val="center"/>
        <w:rPr>
          <w:b/>
        </w:rPr>
      </w:pPr>
    </w:p>
    <w:p w14:paraId="7D458003" w14:textId="77777777" w:rsidR="00FE6767" w:rsidRDefault="00FE6767" w:rsidP="003A134D">
      <w:pPr>
        <w:tabs>
          <w:tab w:val="left" w:pos="540"/>
        </w:tabs>
        <w:jc w:val="center"/>
        <w:rPr>
          <w:b/>
        </w:rPr>
      </w:pPr>
    </w:p>
    <w:p w14:paraId="14F6FECF" w14:textId="77777777" w:rsidR="003A134D" w:rsidRDefault="003A134D" w:rsidP="003A134D">
      <w:pPr>
        <w:pStyle w:val="Sraopastraipa1"/>
        <w:ind w:left="510"/>
        <w:jc w:val="both"/>
      </w:pPr>
    </w:p>
    <w:p w14:paraId="796CD66F" w14:textId="25FCDDAB" w:rsidR="005462F2" w:rsidRDefault="00110351" w:rsidP="005462F2">
      <w:pPr>
        <w:pStyle w:val="Sraopastraipa1"/>
        <w:ind w:left="0" w:firstLine="567"/>
        <w:jc w:val="both"/>
        <w:rPr>
          <w:color w:val="000000"/>
        </w:rPr>
      </w:pPr>
      <w:r>
        <w:t>14</w:t>
      </w:r>
      <w:r w:rsidR="003A134D">
        <w:t xml:space="preserve">. </w:t>
      </w:r>
      <w:r w:rsidR="003A134D" w:rsidRPr="00A468F6">
        <w:t>Socialini</w:t>
      </w:r>
      <w:r w:rsidR="003A134D">
        <w:t>o</w:t>
      </w:r>
      <w:r w:rsidR="003A134D" w:rsidRPr="00A468F6">
        <w:t xml:space="preserve"> </w:t>
      </w:r>
      <w:r w:rsidR="003A134D">
        <w:t>darbo organizatorius</w:t>
      </w:r>
      <w:r w:rsidR="003A134D" w:rsidRPr="00A468F6">
        <w:t xml:space="preserve"> </w:t>
      </w:r>
      <w:r w:rsidR="003A134D" w:rsidRPr="00A468F6">
        <w:rPr>
          <w:color w:val="000000"/>
        </w:rPr>
        <w:t xml:space="preserve">priima Lietuvos Respublikos socialinės apsaugos ir darbo ministro patvirtintą prašymą (SP-8 forma) su </w:t>
      </w:r>
      <w:r w:rsidR="002B4EFB">
        <w:rPr>
          <w:color w:val="000000"/>
        </w:rPr>
        <w:t>IV aprašo skyriuje nurodytais dokumentais</w:t>
      </w:r>
      <w:r w:rsidR="003A134D" w:rsidRPr="00A468F6">
        <w:rPr>
          <w:color w:val="000000"/>
        </w:rPr>
        <w:t xml:space="preserve">, </w:t>
      </w:r>
      <w:r w:rsidR="003A134D">
        <w:rPr>
          <w:color w:val="000000"/>
        </w:rPr>
        <w:t>jį</w:t>
      </w:r>
      <w:r w:rsidR="003A134D" w:rsidRPr="00A468F6">
        <w:rPr>
          <w:color w:val="000000"/>
        </w:rPr>
        <w:t xml:space="preserve"> </w:t>
      </w:r>
      <w:r w:rsidR="002B4EFB">
        <w:rPr>
          <w:color w:val="000000"/>
        </w:rPr>
        <w:t>už</w:t>
      </w:r>
      <w:r w:rsidR="003A134D" w:rsidRPr="00A468F6">
        <w:rPr>
          <w:color w:val="000000"/>
        </w:rPr>
        <w:t>registruoja</w:t>
      </w:r>
      <w:r w:rsidR="00A977F8">
        <w:rPr>
          <w:color w:val="000000"/>
        </w:rPr>
        <w:t>,</w:t>
      </w:r>
      <w:r w:rsidR="003A134D" w:rsidRPr="00A468F6">
        <w:rPr>
          <w:color w:val="000000"/>
        </w:rPr>
        <w:t xml:space="preserve"> </w:t>
      </w:r>
      <w:r w:rsidR="00A977F8">
        <w:rPr>
          <w:color w:val="000000"/>
        </w:rPr>
        <w:t>par</w:t>
      </w:r>
      <w:r w:rsidR="00455C91">
        <w:rPr>
          <w:color w:val="000000"/>
        </w:rPr>
        <w:t>engia</w:t>
      </w:r>
      <w:r w:rsidR="00A977F8">
        <w:rPr>
          <w:color w:val="000000"/>
        </w:rPr>
        <w:t xml:space="preserve"> sprendimo projektą </w:t>
      </w:r>
      <w:r w:rsidR="00455C91">
        <w:rPr>
          <w:color w:val="000000"/>
        </w:rPr>
        <w:t xml:space="preserve">transporto paslaugai skirti </w:t>
      </w:r>
      <w:r w:rsidR="00A977F8">
        <w:rPr>
          <w:color w:val="000000"/>
        </w:rPr>
        <w:t>ir pateikia Centro direktoriui pasirašyti.</w:t>
      </w:r>
      <w:r w:rsidR="003A134D" w:rsidRPr="00A468F6">
        <w:rPr>
          <w:color w:val="000000"/>
        </w:rPr>
        <w:t xml:space="preserve"> </w:t>
      </w:r>
    </w:p>
    <w:p w14:paraId="4C021F88" w14:textId="091A51BC" w:rsidR="003A134D" w:rsidRPr="005462F2" w:rsidRDefault="003A134D" w:rsidP="005462F2">
      <w:pPr>
        <w:pStyle w:val="Sraopastraipa1"/>
        <w:ind w:left="0" w:firstLine="567"/>
        <w:jc w:val="both"/>
        <w:rPr>
          <w:color w:val="000000"/>
        </w:rPr>
      </w:pPr>
      <w:r>
        <w:rPr>
          <w:color w:val="332623"/>
          <w:lang w:eastAsia="lt-LT"/>
        </w:rPr>
        <w:t>1</w:t>
      </w:r>
      <w:r w:rsidR="00110351">
        <w:rPr>
          <w:color w:val="332623"/>
          <w:lang w:eastAsia="lt-LT"/>
        </w:rPr>
        <w:t>5</w:t>
      </w:r>
      <w:r>
        <w:rPr>
          <w:color w:val="332623"/>
          <w:lang w:eastAsia="lt-LT"/>
        </w:rPr>
        <w:t xml:space="preserve">. </w:t>
      </w:r>
      <w:r w:rsidRPr="009524C0">
        <w:rPr>
          <w:lang w:eastAsia="lt-LT"/>
        </w:rPr>
        <w:t>Atsakymas</w:t>
      </w:r>
      <w:r>
        <w:rPr>
          <w:lang w:eastAsia="lt-LT"/>
        </w:rPr>
        <w:t xml:space="preserve"> dėl </w:t>
      </w:r>
      <w:r w:rsidR="005462F2">
        <w:rPr>
          <w:lang w:eastAsia="lt-LT"/>
        </w:rPr>
        <w:t>t</w:t>
      </w:r>
      <w:r w:rsidRPr="009524C0">
        <w:rPr>
          <w:lang w:eastAsia="lt-LT"/>
        </w:rPr>
        <w:t>ransporto</w:t>
      </w:r>
      <w:r>
        <w:rPr>
          <w:lang w:eastAsia="lt-LT"/>
        </w:rPr>
        <w:t xml:space="preserve"> paslaugos </w:t>
      </w:r>
      <w:r w:rsidRPr="009524C0">
        <w:rPr>
          <w:lang w:eastAsia="lt-LT"/>
        </w:rPr>
        <w:t xml:space="preserve">skyrimo pateikiamas per 3 (tris) darbo dienas. </w:t>
      </w:r>
      <w:r w:rsidR="00734BB8">
        <w:rPr>
          <w:color w:val="000000"/>
        </w:rPr>
        <w:t>I</w:t>
      </w:r>
      <w:r w:rsidR="0015405B">
        <w:rPr>
          <w:lang w:eastAsia="lt-LT"/>
        </w:rPr>
        <w:t>š</w:t>
      </w:r>
      <w:r w:rsidRPr="009524C0">
        <w:rPr>
          <w:lang w:eastAsia="lt-LT"/>
        </w:rPr>
        <w:t xml:space="preserve"> </w:t>
      </w:r>
      <w:r w:rsidR="0015405B">
        <w:rPr>
          <w:lang w:eastAsia="lt-LT"/>
        </w:rPr>
        <w:t>anksto nesu</w:t>
      </w:r>
      <w:r w:rsidR="00131A96">
        <w:rPr>
          <w:lang w:eastAsia="lt-LT"/>
        </w:rPr>
        <w:t>sitarus dėl</w:t>
      </w:r>
      <w:r w:rsidR="001F56F3">
        <w:rPr>
          <w:lang w:eastAsia="lt-LT"/>
        </w:rPr>
        <w:t xml:space="preserve"> transporto</w:t>
      </w:r>
      <w:r w:rsidR="00131A96">
        <w:rPr>
          <w:lang w:eastAsia="lt-LT"/>
        </w:rPr>
        <w:t xml:space="preserve"> </w:t>
      </w:r>
      <w:r w:rsidR="00324C61">
        <w:rPr>
          <w:lang w:eastAsia="lt-LT"/>
        </w:rPr>
        <w:t>paslaugos</w:t>
      </w:r>
      <w:r w:rsidR="0015405B">
        <w:rPr>
          <w:lang w:eastAsia="lt-LT"/>
        </w:rPr>
        <w:t xml:space="preserve">, </w:t>
      </w:r>
      <w:r w:rsidR="00734BB8">
        <w:rPr>
          <w:lang w:eastAsia="lt-LT"/>
        </w:rPr>
        <w:t xml:space="preserve">Centras </w:t>
      </w:r>
      <w:r w:rsidR="0015405B">
        <w:rPr>
          <w:lang w:eastAsia="lt-LT"/>
        </w:rPr>
        <w:t>turi teisę ne</w:t>
      </w:r>
      <w:r w:rsidRPr="009524C0">
        <w:rPr>
          <w:lang w:eastAsia="lt-LT"/>
        </w:rPr>
        <w:t>skirti transport</w:t>
      </w:r>
      <w:r w:rsidR="0015405B">
        <w:rPr>
          <w:lang w:eastAsia="lt-LT"/>
        </w:rPr>
        <w:t>o</w:t>
      </w:r>
      <w:r w:rsidRPr="009524C0">
        <w:rPr>
          <w:lang w:eastAsia="lt-LT"/>
        </w:rPr>
        <w:t xml:space="preserve"> prašymo pateikimo dieną. </w:t>
      </w:r>
    </w:p>
    <w:p w14:paraId="08808870" w14:textId="35BA8842" w:rsidR="003A134D" w:rsidRDefault="003A134D" w:rsidP="00734BB8">
      <w:pPr>
        <w:pStyle w:val="Sraopastraipa1"/>
        <w:shd w:val="clear" w:color="auto" w:fill="FFFFFF"/>
        <w:suppressAutoHyphens w:val="0"/>
        <w:spacing w:after="300"/>
        <w:ind w:left="0" w:firstLine="567"/>
        <w:jc w:val="both"/>
        <w:rPr>
          <w:lang w:eastAsia="lt-LT"/>
        </w:rPr>
      </w:pPr>
      <w:r>
        <w:rPr>
          <w:lang w:eastAsia="lt-LT"/>
        </w:rPr>
        <w:t>1</w:t>
      </w:r>
      <w:r w:rsidR="00182D97">
        <w:rPr>
          <w:lang w:eastAsia="lt-LT"/>
        </w:rPr>
        <w:t>6</w:t>
      </w:r>
      <w:r>
        <w:rPr>
          <w:lang w:eastAsia="lt-LT"/>
        </w:rPr>
        <w:t xml:space="preserve">. </w:t>
      </w:r>
      <w:r w:rsidR="003758F8">
        <w:rPr>
          <w:lang w:eastAsia="lt-LT"/>
        </w:rPr>
        <w:t xml:space="preserve">Transporto paslaugos gavimas nesuteikia teisės gauti papildomas </w:t>
      </w:r>
      <w:r w:rsidRPr="00F21437">
        <w:rPr>
          <w:lang w:eastAsia="lt-LT"/>
        </w:rPr>
        <w:t>paslaug</w:t>
      </w:r>
      <w:r w:rsidR="003758F8">
        <w:rPr>
          <w:lang w:eastAsia="lt-LT"/>
        </w:rPr>
        <w:t>a</w:t>
      </w:r>
      <w:r w:rsidRPr="00F21437">
        <w:rPr>
          <w:lang w:eastAsia="lt-LT"/>
        </w:rPr>
        <w:t>s (</w:t>
      </w:r>
      <w:r w:rsidR="003758F8">
        <w:rPr>
          <w:lang w:eastAsia="lt-LT"/>
        </w:rPr>
        <w:t xml:space="preserve">pvz., </w:t>
      </w:r>
      <w:r w:rsidRPr="00F21437">
        <w:rPr>
          <w:lang w:eastAsia="lt-LT"/>
        </w:rPr>
        <w:t>pagalb</w:t>
      </w:r>
      <w:r w:rsidR="003758F8">
        <w:rPr>
          <w:lang w:eastAsia="lt-LT"/>
        </w:rPr>
        <w:t>os</w:t>
      </w:r>
      <w:r w:rsidRPr="00F21437">
        <w:rPr>
          <w:lang w:eastAsia="lt-LT"/>
        </w:rPr>
        <w:t xml:space="preserve"> einant, lyd</w:t>
      </w:r>
      <w:r w:rsidR="003758F8">
        <w:rPr>
          <w:lang w:eastAsia="lt-LT"/>
        </w:rPr>
        <w:t>int</w:t>
      </w:r>
      <w:r w:rsidRPr="00F21437">
        <w:rPr>
          <w:lang w:eastAsia="lt-LT"/>
        </w:rPr>
        <w:t xml:space="preserve"> p</w:t>
      </w:r>
      <w:r w:rsidR="003758F8">
        <w:rPr>
          <w:lang w:eastAsia="lt-LT"/>
        </w:rPr>
        <w:t>as</w:t>
      </w:r>
      <w:r w:rsidRPr="00F21437">
        <w:rPr>
          <w:lang w:eastAsia="lt-LT"/>
        </w:rPr>
        <w:t xml:space="preserve"> gydy</w:t>
      </w:r>
      <w:r w:rsidR="003758F8">
        <w:rPr>
          <w:lang w:eastAsia="lt-LT"/>
        </w:rPr>
        <w:t>tojus</w:t>
      </w:r>
      <w:r w:rsidRPr="00F21437">
        <w:rPr>
          <w:lang w:eastAsia="lt-LT"/>
        </w:rPr>
        <w:t xml:space="preserve"> ir pan.)</w:t>
      </w:r>
      <w:r w:rsidR="003758F8">
        <w:rPr>
          <w:lang w:eastAsia="lt-LT"/>
        </w:rPr>
        <w:t xml:space="preserve">. Transporto paslaugos gavėjas </w:t>
      </w:r>
      <w:r w:rsidRPr="00F21437">
        <w:rPr>
          <w:lang w:eastAsia="lt-LT"/>
        </w:rPr>
        <w:t xml:space="preserve">privalo </w:t>
      </w:r>
      <w:r w:rsidR="003758F8">
        <w:rPr>
          <w:lang w:eastAsia="lt-LT"/>
        </w:rPr>
        <w:t xml:space="preserve">pats </w:t>
      </w:r>
      <w:r w:rsidRPr="00F21437">
        <w:rPr>
          <w:lang w:eastAsia="lt-LT"/>
        </w:rPr>
        <w:t>pasirūpinti lydinčiu asmeniu.</w:t>
      </w:r>
    </w:p>
    <w:p w14:paraId="45FEF6F8" w14:textId="25206791" w:rsidR="003A134D" w:rsidRPr="002D60B0" w:rsidRDefault="003758F8" w:rsidP="003758F8">
      <w:pPr>
        <w:pStyle w:val="Sraopastraipa1"/>
        <w:shd w:val="clear" w:color="auto" w:fill="FFFFFF"/>
        <w:suppressAutoHyphens w:val="0"/>
        <w:spacing w:after="300"/>
        <w:ind w:left="0" w:firstLine="567"/>
        <w:jc w:val="both"/>
      </w:pPr>
      <w:r>
        <w:rPr>
          <w:lang w:eastAsia="lt-LT"/>
        </w:rPr>
        <w:t>1</w:t>
      </w:r>
      <w:r w:rsidR="00182D97">
        <w:rPr>
          <w:lang w:eastAsia="lt-LT"/>
        </w:rPr>
        <w:t>7</w:t>
      </w:r>
      <w:r w:rsidR="003A134D">
        <w:rPr>
          <w:lang w:eastAsia="lt-LT"/>
        </w:rPr>
        <w:t>.</w:t>
      </w:r>
      <w:r w:rsidR="003A134D">
        <w:t xml:space="preserve"> Socialinio darbo organizatorius informuoja </w:t>
      </w:r>
      <w:r w:rsidR="003A134D" w:rsidRPr="00607C00">
        <w:t>vairuotoją</w:t>
      </w:r>
      <w:r w:rsidR="009F5462">
        <w:t>-socialinio darbuotojo padėjėją</w:t>
      </w:r>
      <w:r w:rsidR="003A134D">
        <w:t xml:space="preserve"> apie transporto paslaugos teikimą ir nurodo informaciją apie kelionės laiką, maršrutą, asmens vardą ir pavardę, gyvenamąją vietą bei asmens ir/ar lydinčio asmens kontaktinį telefoną.</w:t>
      </w:r>
    </w:p>
    <w:p w14:paraId="61557078" w14:textId="45CFE76F" w:rsidR="003A134D" w:rsidRPr="003F61E6" w:rsidRDefault="003A134D" w:rsidP="00323A54">
      <w:pPr>
        <w:pStyle w:val="Sraopastraipa1"/>
        <w:shd w:val="clear" w:color="auto" w:fill="FFFFFF"/>
        <w:suppressAutoHyphens w:val="0"/>
        <w:spacing w:after="300"/>
        <w:ind w:left="0" w:firstLine="567"/>
        <w:jc w:val="both"/>
        <w:rPr>
          <w:lang w:eastAsia="lt-LT"/>
        </w:rPr>
      </w:pPr>
      <w:r>
        <w:rPr>
          <w:color w:val="332623"/>
          <w:lang w:eastAsia="lt-LT"/>
        </w:rPr>
        <w:t>1</w:t>
      </w:r>
      <w:r w:rsidR="00182D97">
        <w:rPr>
          <w:color w:val="332623"/>
          <w:lang w:eastAsia="lt-LT"/>
        </w:rPr>
        <w:t>8</w:t>
      </w:r>
      <w:r>
        <w:rPr>
          <w:color w:val="332623"/>
          <w:lang w:eastAsia="lt-LT"/>
        </w:rPr>
        <w:t>.</w:t>
      </w:r>
      <w:r>
        <w:rPr>
          <w:lang w:eastAsia="lt-LT"/>
        </w:rPr>
        <w:t xml:space="preserve"> </w:t>
      </w:r>
      <w:r w:rsidR="00323A54">
        <w:rPr>
          <w:shd w:val="clear" w:color="auto" w:fill="FFFFFF"/>
        </w:rPr>
        <w:t>C</w:t>
      </w:r>
      <w:r>
        <w:rPr>
          <w:shd w:val="clear" w:color="auto" w:fill="FFFFFF"/>
        </w:rPr>
        <w:t>entras</w:t>
      </w:r>
      <w:r w:rsidR="00323A54">
        <w:rPr>
          <w:shd w:val="clear" w:color="auto" w:fill="FFFFFF"/>
        </w:rPr>
        <w:t>, dėl nenumatytų aplinkybių,</w:t>
      </w:r>
      <w:r>
        <w:rPr>
          <w:shd w:val="clear" w:color="auto" w:fill="FFFFFF"/>
        </w:rPr>
        <w:t xml:space="preserve"> </w:t>
      </w:r>
      <w:r w:rsidRPr="00775D0A">
        <w:rPr>
          <w:shd w:val="clear" w:color="auto" w:fill="FFFFFF"/>
        </w:rPr>
        <w:t>negalėdama</w:t>
      </w:r>
      <w:r>
        <w:rPr>
          <w:shd w:val="clear" w:color="auto" w:fill="FFFFFF"/>
        </w:rPr>
        <w:t>s</w:t>
      </w:r>
      <w:r w:rsidRPr="00775D0A">
        <w:rPr>
          <w:shd w:val="clear" w:color="auto" w:fill="FFFFFF"/>
        </w:rPr>
        <w:t xml:space="preserve"> suteikti pas</w:t>
      </w:r>
      <w:r>
        <w:rPr>
          <w:shd w:val="clear" w:color="auto" w:fill="FFFFFF"/>
        </w:rPr>
        <w:t>kirtos transporto paslaugos</w:t>
      </w:r>
      <w:r w:rsidRPr="00775D0A">
        <w:rPr>
          <w:shd w:val="clear" w:color="auto" w:fill="FFFFFF"/>
        </w:rPr>
        <w:t>,</w:t>
      </w:r>
      <w:r w:rsidR="00465CCB">
        <w:rPr>
          <w:shd w:val="clear" w:color="auto" w:fill="FFFFFF"/>
        </w:rPr>
        <w:t xml:space="preserve"> kuo skubiau apie tai </w:t>
      </w:r>
      <w:r w:rsidRPr="00775D0A">
        <w:rPr>
          <w:shd w:val="clear" w:color="auto" w:fill="FFFFFF"/>
        </w:rPr>
        <w:t>informuoja transporto  paslaugos gavėją.</w:t>
      </w:r>
    </w:p>
    <w:p w14:paraId="25C88669" w14:textId="5219643E" w:rsidR="003A134D" w:rsidRDefault="003A134D" w:rsidP="001D0D20">
      <w:pPr>
        <w:pStyle w:val="Sraopastraipa1"/>
        <w:ind w:left="0" w:firstLine="567"/>
        <w:jc w:val="both"/>
      </w:pPr>
      <w:r>
        <w:t>1</w:t>
      </w:r>
      <w:r w:rsidR="00182D97">
        <w:t>9</w:t>
      </w:r>
      <w:r>
        <w:t>.</w:t>
      </w:r>
      <w:r w:rsidRPr="008C6E21">
        <w:t xml:space="preserve"> </w:t>
      </w:r>
      <w:r>
        <w:t xml:space="preserve">Socialinio darbo organizatorius </w:t>
      </w:r>
      <w:r w:rsidRPr="00C76D77">
        <w:t>informaciją apie transporto paslaugų teikimą suveda į socialinės paramos šeimai informacinės sistemos bazę (SPIS).</w:t>
      </w:r>
    </w:p>
    <w:p w14:paraId="18D92351" w14:textId="5CCC407C" w:rsidR="00182D97" w:rsidRPr="002C1213" w:rsidRDefault="00182D97" w:rsidP="001D0D20">
      <w:pPr>
        <w:pStyle w:val="Sraopastraipa1"/>
        <w:ind w:left="0" w:firstLine="567"/>
        <w:jc w:val="both"/>
        <w:rPr>
          <w:color w:val="000000" w:themeColor="text1"/>
          <w:shd w:val="clear" w:color="auto" w:fill="FFFFFF"/>
        </w:rPr>
      </w:pPr>
      <w:r w:rsidRPr="002C1213">
        <w:rPr>
          <w:color w:val="000000" w:themeColor="text1"/>
        </w:rPr>
        <w:t xml:space="preserve">20. Centras </w:t>
      </w:r>
      <w:r w:rsidR="001D0D20">
        <w:rPr>
          <w:color w:val="000000" w:themeColor="text1"/>
        </w:rPr>
        <w:t xml:space="preserve">dėl </w:t>
      </w:r>
      <w:r w:rsidRPr="002C1213">
        <w:rPr>
          <w:color w:val="000000" w:themeColor="text1"/>
        </w:rPr>
        <w:t xml:space="preserve">transporto paslaugos </w:t>
      </w:r>
      <w:r w:rsidR="001D0D20">
        <w:rPr>
          <w:color w:val="000000" w:themeColor="text1"/>
        </w:rPr>
        <w:t xml:space="preserve">suteikimo gali </w:t>
      </w:r>
      <w:r w:rsidRPr="002C1213">
        <w:rPr>
          <w:color w:val="000000" w:themeColor="text1"/>
        </w:rPr>
        <w:t>kreip</w:t>
      </w:r>
      <w:r w:rsidR="001D0D20">
        <w:rPr>
          <w:color w:val="000000" w:themeColor="text1"/>
        </w:rPr>
        <w:t>tis</w:t>
      </w:r>
      <w:r w:rsidRPr="002C1213">
        <w:rPr>
          <w:color w:val="000000" w:themeColor="text1"/>
        </w:rPr>
        <w:t xml:space="preserve"> į NVO ar kitą socialinę įmonę, su kuria sudaryta patvirtintos formos sutart</w:t>
      </w:r>
      <w:r w:rsidR="00607C00">
        <w:rPr>
          <w:color w:val="000000" w:themeColor="text1"/>
        </w:rPr>
        <w:t>is</w:t>
      </w:r>
      <w:r w:rsidRPr="002C1213">
        <w:rPr>
          <w:color w:val="000000" w:themeColor="text1"/>
        </w:rPr>
        <w:t xml:space="preserve"> (</w:t>
      </w:r>
      <w:r w:rsidR="001D0D20">
        <w:rPr>
          <w:color w:val="000000" w:themeColor="text1"/>
        </w:rPr>
        <w:t xml:space="preserve">1 </w:t>
      </w:r>
      <w:r w:rsidRPr="002C1213">
        <w:rPr>
          <w:color w:val="000000" w:themeColor="text1"/>
        </w:rPr>
        <w:t>priedas)</w:t>
      </w:r>
      <w:r w:rsidR="001D0D20">
        <w:rPr>
          <w:color w:val="000000" w:themeColor="text1"/>
        </w:rPr>
        <w:t>.</w:t>
      </w:r>
      <w:r w:rsidRPr="002C1213">
        <w:rPr>
          <w:color w:val="000000" w:themeColor="text1"/>
        </w:rPr>
        <w:t xml:space="preserve"> </w:t>
      </w:r>
      <w:r w:rsidR="00607C00">
        <w:rPr>
          <w:color w:val="000000" w:themeColor="text1"/>
        </w:rPr>
        <w:t xml:space="preserve">Tokiu atveju </w:t>
      </w:r>
      <w:r w:rsidRPr="002C1213">
        <w:rPr>
          <w:color w:val="000000" w:themeColor="text1"/>
        </w:rPr>
        <w:t xml:space="preserve">transporto paslaugas </w:t>
      </w:r>
      <w:r w:rsidR="00607C00">
        <w:rPr>
          <w:color w:val="000000" w:themeColor="text1"/>
        </w:rPr>
        <w:t>organizuojamos taikant</w:t>
      </w:r>
      <w:r w:rsidRPr="002C1213">
        <w:rPr>
          <w:color w:val="000000" w:themeColor="text1"/>
        </w:rPr>
        <w:t xml:space="preserve"> </w:t>
      </w:r>
      <w:r w:rsidR="00607C00">
        <w:rPr>
          <w:color w:val="000000" w:themeColor="text1"/>
        </w:rPr>
        <w:t>tos įmonės</w:t>
      </w:r>
      <w:r w:rsidRPr="002C1213">
        <w:rPr>
          <w:color w:val="000000" w:themeColor="text1"/>
        </w:rPr>
        <w:t xml:space="preserve"> patvirtintus transporto paslaugų teikimo įkainius.</w:t>
      </w:r>
    </w:p>
    <w:p w14:paraId="5D2CA49A" w14:textId="23EDCA9C" w:rsidR="003A134D" w:rsidRPr="002C1213" w:rsidRDefault="00182D97" w:rsidP="00607C00">
      <w:pPr>
        <w:pStyle w:val="Sraopastraipa1"/>
        <w:ind w:left="0" w:firstLine="567"/>
        <w:jc w:val="both"/>
        <w:rPr>
          <w:color w:val="000000" w:themeColor="text1"/>
          <w:shd w:val="clear" w:color="auto" w:fill="FFFFFF"/>
        </w:rPr>
      </w:pPr>
      <w:r w:rsidRPr="002C1213">
        <w:rPr>
          <w:color w:val="000000" w:themeColor="text1"/>
          <w:shd w:val="clear" w:color="auto" w:fill="FFFFFF"/>
        </w:rPr>
        <w:t>21. Sprendimą dėl transporto skyrimo priima Centro direktorius ar jo įgaliotas asmuo.</w:t>
      </w:r>
    </w:p>
    <w:p w14:paraId="14B3A168" w14:textId="775CF146" w:rsidR="004F771E" w:rsidRDefault="004F771E" w:rsidP="004F771E">
      <w:pPr>
        <w:pStyle w:val="Sraopastraipa1"/>
        <w:spacing w:line="360" w:lineRule="auto"/>
        <w:ind w:left="0"/>
        <w:jc w:val="both"/>
        <w:rPr>
          <w:shd w:val="clear" w:color="auto" w:fill="FFFFFF"/>
        </w:rPr>
      </w:pPr>
    </w:p>
    <w:p w14:paraId="43A0F102" w14:textId="104AA6D5" w:rsidR="00607C00" w:rsidRDefault="00607C00" w:rsidP="004F771E">
      <w:pPr>
        <w:pStyle w:val="Sraopastraipa1"/>
        <w:spacing w:line="360" w:lineRule="auto"/>
        <w:ind w:left="0"/>
        <w:jc w:val="both"/>
        <w:rPr>
          <w:shd w:val="clear" w:color="auto" w:fill="FFFFFF"/>
        </w:rPr>
      </w:pPr>
    </w:p>
    <w:p w14:paraId="1AEEE956" w14:textId="5A7A454F" w:rsidR="00607C00" w:rsidRDefault="00607C00" w:rsidP="004F771E">
      <w:pPr>
        <w:pStyle w:val="Sraopastraipa1"/>
        <w:spacing w:line="360" w:lineRule="auto"/>
        <w:ind w:left="0"/>
        <w:jc w:val="both"/>
        <w:rPr>
          <w:shd w:val="clear" w:color="auto" w:fill="FFFFFF"/>
        </w:rPr>
      </w:pPr>
    </w:p>
    <w:p w14:paraId="1FC1C2F7" w14:textId="67613A58" w:rsidR="00607C00" w:rsidRDefault="00607C00" w:rsidP="004F771E">
      <w:pPr>
        <w:pStyle w:val="Sraopastraipa1"/>
        <w:spacing w:line="360" w:lineRule="auto"/>
        <w:ind w:left="0"/>
        <w:jc w:val="both"/>
        <w:rPr>
          <w:shd w:val="clear" w:color="auto" w:fill="FFFFFF"/>
        </w:rPr>
      </w:pPr>
    </w:p>
    <w:p w14:paraId="18084027" w14:textId="0F91C727" w:rsidR="00607C00" w:rsidRDefault="00607C00" w:rsidP="004F771E">
      <w:pPr>
        <w:pStyle w:val="Sraopastraipa1"/>
        <w:spacing w:line="360" w:lineRule="auto"/>
        <w:ind w:left="0"/>
        <w:jc w:val="both"/>
        <w:rPr>
          <w:shd w:val="clear" w:color="auto" w:fill="FFFFFF"/>
        </w:rPr>
      </w:pPr>
    </w:p>
    <w:p w14:paraId="6691D25F" w14:textId="77777777" w:rsidR="00607C00" w:rsidRPr="00244D72" w:rsidRDefault="00607C00" w:rsidP="004F771E">
      <w:pPr>
        <w:pStyle w:val="Sraopastraipa1"/>
        <w:spacing w:line="360" w:lineRule="auto"/>
        <w:ind w:left="0"/>
        <w:jc w:val="both"/>
        <w:rPr>
          <w:shd w:val="clear" w:color="auto" w:fill="FFFFFF"/>
        </w:rPr>
      </w:pPr>
    </w:p>
    <w:p w14:paraId="4A43D71E" w14:textId="77777777" w:rsidR="003A134D" w:rsidRDefault="003A134D" w:rsidP="003A134D">
      <w:pPr>
        <w:tabs>
          <w:tab w:val="left" w:pos="540"/>
        </w:tabs>
        <w:jc w:val="center"/>
        <w:rPr>
          <w:b/>
        </w:rPr>
      </w:pPr>
      <w:r>
        <w:rPr>
          <w:b/>
        </w:rPr>
        <w:lastRenderedPageBreak/>
        <w:t>VI SKYRIUS</w:t>
      </w:r>
    </w:p>
    <w:p w14:paraId="27A0668D" w14:textId="77777777" w:rsidR="003A134D" w:rsidRDefault="003A134D" w:rsidP="003A134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 APMOKĖJIMAS UŽ TRANSPORTO PASLAUGAS</w:t>
      </w:r>
    </w:p>
    <w:p w14:paraId="4F8B0218" w14:textId="77777777" w:rsidR="003A134D" w:rsidRDefault="003A134D" w:rsidP="003A134D">
      <w:pPr>
        <w:pStyle w:val="Sraopastraipa1"/>
        <w:shd w:val="clear" w:color="auto" w:fill="FFFFFF"/>
        <w:suppressAutoHyphens w:val="0"/>
        <w:spacing w:after="300" w:line="360" w:lineRule="auto"/>
        <w:ind w:left="426"/>
        <w:rPr>
          <w:color w:val="332623"/>
          <w:lang w:eastAsia="lt-LT"/>
        </w:rPr>
      </w:pPr>
    </w:p>
    <w:p w14:paraId="22DC2884" w14:textId="17A4BC4A" w:rsidR="003A134D" w:rsidRDefault="004F771E" w:rsidP="00B83010">
      <w:pPr>
        <w:pStyle w:val="Sraopastraipa1"/>
        <w:shd w:val="clear" w:color="auto" w:fill="FFFFFF"/>
        <w:suppressAutoHyphens w:val="0"/>
        <w:spacing w:after="300"/>
        <w:ind w:left="0" w:firstLine="567"/>
        <w:jc w:val="both"/>
        <w:rPr>
          <w:color w:val="000000"/>
        </w:rPr>
      </w:pPr>
      <w:r>
        <w:rPr>
          <w:color w:val="000000"/>
        </w:rPr>
        <w:t>2</w:t>
      </w:r>
      <w:r w:rsidR="00A977F8">
        <w:rPr>
          <w:color w:val="000000"/>
        </w:rPr>
        <w:t>2</w:t>
      </w:r>
      <w:r w:rsidR="003A134D">
        <w:rPr>
          <w:color w:val="000000"/>
        </w:rPr>
        <w:t>. A</w:t>
      </w:r>
      <w:r w:rsidR="003A134D">
        <w:t>smeniui (šeimai)</w:t>
      </w:r>
      <w:r w:rsidR="003A134D">
        <w:rPr>
          <w:color w:val="000000"/>
        </w:rPr>
        <w:t xml:space="preserve"> </w:t>
      </w:r>
      <w:r w:rsidR="00B83010">
        <w:rPr>
          <w:color w:val="000000"/>
        </w:rPr>
        <w:t>t</w:t>
      </w:r>
      <w:r w:rsidR="003A134D">
        <w:rPr>
          <w:color w:val="000000"/>
        </w:rPr>
        <w:t xml:space="preserve">ransporto paslaugos teikiamos nemokamai: </w:t>
      </w:r>
    </w:p>
    <w:p w14:paraId="730B029A" w14:textId="0CD10396" w:rsidR="00F80686" w:rsidRDefault="004F771E" w:rsidP="00B83010">
      <w:pPr>
        <w:pStyle w:val="Sraopastraipa1"/>
        <w:tabs>
          <w:tab w:val="left" w:pos="540"/>
        </w:tabs>
        <w:ind w:left="0" w:firstLine="567"/>
        <w:jc w:val="both"/>
      </w:pPr>
      <w:r>
        <w:t>2</w:t>
      </w:r>
      <w:r w:rsidR="00A977F8">
        <w:t>2</w:t>
      </w:r>
      <w:r w:rsidR="003A134D">
        <w:t xml:space="preserve">.1. </w:t>
      </w:r>
      <w:r w:rsidR="006339DF">
        <w:t>a</w:t>
      </w:r>
      <w:r w:rsidR="00002560">
        <w:rPr>
          <w:color w:val="000000" w:themeColor="text1"/>
        </w:rPr>
        <w:t xml:space="preserve">smenims, nurodytiems </w:t>
      </w:r>
      <w:r w:rsidR="00B83010">
        <w:rPr>
          <w:color w:val="000000" w:themeColor="text1"/>
        </w:rPr>
        <w:t>T</w:t>
      </w:r>
      <w:r w:rsidR="00002560">
        <w:rPr>
          <w:color w:val="000000" w:themeColor="text1"/>
        </w:rPr>
        <w:t xml:space="preserve">varkos aprašo </w:t>
      </w:r>
      <w:r>
        <w:t>8</w:t>
      </w:r>
      <w:r w:rsidR="003A134D">
        <w:t>.2. punkte, jeigu vykstama į</w:t>
      </w:r>
      <w:r w:rsidR="00B83010">
        <w:t>/iš</w:t>
      </w:r>
      <w:r w:rsidR="00D85F60">
        <w:t xml:space="preserve"> </w:t>
      </w:r>
      <w:r w:rsidR="003A134D">
        <w:t>gydymo, globos, slaugos įstaigas, rajono institucijas Kelmės rajono ribose, pagal pateiktą prašymą, nurodant vykimo priežastį.</w:t>
      </w:r>
      <w:r w:rsidR="003A134D" w:rsidRPr="00DD09E7">
        <w:t xml:space="preserve"> </w:t>
      </w:r>
    </w:p>
    <w:p w14:paraId="079253A9" w14:textId="6A05F9AB" w:rsidR="00AD4915" w:rsidRPr="00C10D82" w:rsidRDefault="004F771E" w:rsidP="00D85F60">
      <w:pPr>
        <w:pStyle w:val="Sraopastraipa1"/>
        <w:shd w:val="clear" w:color="auto" w:fill="FFFFFF"/>
        <w:suppressAutoHyphens w:val="0"/>
        <w:spacing w:after="30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F80686">
        <w:rPr>
          <w:color w:val="000000" w:themeColor="text1"/>
        </w:rPr>
        <w:t>2</w:t>
      </w:r>
      <w:r w:rsidR="003A134D" w:rsidRPr="00C10D82">
        <w:rPr>
          <w:color w:val="000000" w:themeColor="text1"/>
        </w:rPr>
        <w:t xml:space="preserve">.2. asmenims </w:t>
      </w:r>
      <w:r w:rsidR="006339DF">
        <w:rPr>
          <w:color w:val="000000" w:themeColor="text1"/>
        </w:rPr>
        <w:t>nurodytiems Tvarkos aprašo 8</w:t>
      </w:r>
      <w:r w:rsidR="007D27D8">
        <w:rPr>
          <w:color w:val="000000" w:themeColor="text1"/>
        </w:rPr>
        <w:t>.1. punkte ir 8.2. punkte kai vykstama už rajono ribų</w:t>
      </w:r>
      <w:r w:rsidR="00EE7AEE">
        <w:rPr>
          <w:color w:val="000000" w:themeColor="text1"/>
        </w:rPr>
        <w:t>,</w:t>
      </w:r>
      <w:r w:rsidR="006339DF" w:rsidRPr="00C10D82">
        <w:rPr>
          <w:color w:val="000000" w:themeColor="text1"/>
        </w:rPr>
        <w:t xml:space="preserve"> </w:t>
      </w:r>
      <w:r w:rsidR="003A134D" w:rsidRPr="00C10D82">
        <w:rPr>
          <w:color w:val="000000" w:themeColor="text1"/>
        </w:rPr>
        <w:t>teisės aktų nustatyta tvark</w:t>
      </w:r>
      <w:r w:rsidR="006339DF">
        <w:rPr>
          <w:color w:val="000000" w:themeColor="text1"/>
        </w:rPr>
        <w:t>a gaunantiems socialinę pašalpą</w:t>
      </w:r>
      <w:r w:rsidR="003A134D" w:rsidRPr="00C10D82">
        <w:rPr>
          <w:color w:val="000000" w:themeColor="text1"/>
        </w:rPr>
        <w:t xml:space="preserve"> ir išimtinais atvejais</w:t>
      </w:r>
      <w:r w:rsidR="00D85F60">
        <w:rPr>
          <w:color w:val="000000" w:themeColor="text1"/>
        </w:rPr>
        <w:t>,</w:t>
      </w:r>
      <w:r w:rsidR="003A134D" w:rsidRPr="00C10D82">
        <w:rPr>
          <w:color w:val="000000" w:themeColor="text1"/>
        </w:rPr>
        <w:t xml:space="preserve"> </w:t>
      </w:r>
      <w:r w:rsidR="00D85F60">
        <w:rPr>
          <w:color w:val="000000" w:themeColor="text1"/>
        </w:rPr>
        <w:t>C</w:t>
      </w:r>
      <w:r w:rsidR="003A134D" w:rsidRPr="00C10D82">
        <w:rPr>
          <w:color w:val="000000" w:themeColor="text1"/>
        </w:rPr>
        <w:t>entro direktoriaus sprendimu, atsižvelgiant į surašytą socialinio darbuotojo buities tyrimo aktą.</w:t>
      </w:r>
    </w:p>
    <w:p w14:paraId="13A03C2F" w14:textId="0230883D" w:rsidR="003A134D" w:rsidRPr="00C10D82" w:rsidRDefault="003A134D" w:rsidP="00D85F60">
      <w:pPr>
        <w:pStyle w:val="Sraopastraipa1"/>
        <w:shd w:val="clear" w:color="auto" w:fill="FFFFFF"/>
        <w:suppressAutoHyphens w:val="0"/>
        <w:spacing w:after="300"/>
        <w:ind w:left="0" w:firstLine="567"/>
        <w:jc w:val="both"/>
        <w:rPr>
          <w:color w:val="000000" w:themeColor="text1"/>
        </w:rPr>
      </w:pPr>
      <w:r w:rsidRPr="00C10D82">
        <w:rPr>
          <w:color w:val="000000" w:themeColor="text1"/>
        </w:rPr>
        <w:t>2</w:t>
      </w:r>
      <w:r w:rsidR="00F80686">
        <w:rPr>
          <w:color w:val="000000" w:themeColor="text1"/>
        </w:rPr>
        <w:t>3</w:t>
      </w:r>
      <w:r w:rsidRPr="00C10D82">
        <w:rPr>
          <w:color w:val="000000" w:themeColor="text1"/>
        </w:rPr>
        <w:t>. Asmens (šeimos) finansines galimybes mokėti už transporto paslaugas įvertinamos vadovaujantis Kelmės rajono savivaldybės tarybos 2019 m. vasario 21 d. sprendimu Nr. T-49 „Dėl mokėjimo už socialines paslaugas tvarkos aprašo patvirtinimo“.</w:t>
      </w:r>
    </w:p>
    <w:p w14:paraId="05319CFC" w14:textId="45179458" w:rsidR="00BB7BFD" w:rsidRDefault="003A134D" w:rsidP="00D85F60">
      <w:pPr>
        <w:pStyle w:val="Sraopastraipa1"/>
        <w:shd w:val="clear" w:color="auto" w:fill="FFFFFF"/>
        <w:suppressAutoHyphens w:val="0"/>
        <w:spacing w:after="300"/>
        <w:ind w:left="0" w:firstLine="567"/>
        <w:jc w:val="both"/>
        <w:rPr>
          <w:color w:val="000000" w:themeColor="text1"/>
        </w:rPr>
      </w:pPr>
      <w:r w:rsidRPr="00C10D82">
        <w:rPr>
          <w:color w:val="000000" w:themeColor="text1"/>
        </w:rPr>
        <w:t>2</w:t>
      </w:r>
      <w:r w:rsidR="00F80686">
        <w:rPr>
          <w:color w:val="000000" w:themeColor="text1"/>
        </w:rPr>
        <w:t>4</w:t>
      </w:r>
      <w:r w:rsidRPr="00C10D82">
        <w:rPr>
          <w:color w:val="000000" w:themeColor="text1"/>
        </w:rPr>
        <w:t>. Transporto paslaugos gavėjai, kurių pajamos (vidutinės šeimos pajamos, tenkančios vienam šeimos nariui) didesnės už valstybės remiamų pajamų dvigubą dydį</w:t>
      </w:r>
      <w:r w:rsidR="00D85F60">
        <w:rPr>
          <w:color w:val="000000" w:themeColor="text1"/>
        </w:rPr>
        <w:t>,</w:t>
      </w:r>
      <w:r w:rsidRPr="00C10D82">
        <w:rPr>
          <w:color w:val="000000" w:themeColor="text1"/>
        </w:rPr>
        <w:t xml:space="preserve"> moka paslaugos kainą, nustatytą ir patvirtintą Kelmės rajono savivaldybės tarybos sprendimu. Atskaičius nustatytą asmens</w:t>
      </w:r>
      <w:r w:rsidR="00BB7BFD">
        <w:rPr>
          <w:color w:val="000000" w:themeColor="text1"/>
        </w:rPr>
        <w:t xml:space="preserve"> </w:t>
      </w:r>
      <w:r w:rsidRPr="00C10D82">
        <w:rPr>
          <w:color w:val="000000" w:themeColor="text1"/>
        </w:rPr>
        <w:t xml:space="preserve">(šeimos) </w:t>
      </w:r>
    </w:p>
    <w:p w14:paraId="5B603514" w14:textId="2F4377F6" w:rsidR="003A134D" w:rsidRPr="00BB7BFD" w:rsidRDefault="003A134D" w:rsidP="0014290C">
      <w:pPr>
        <w:pStyle w:val="Sraopastraipa1"/>
        <w:shd w:val="clear" w:color="auto" w:fill="FFFFFF"/>
        <w:suppressAutoHyphens w:val="0"/>
        <w:spacing w:after="300"/>
        <w:ind w:left="0"/>
        <w:jc w:val="both"/>
        <w:rPr>
          <w:color w:val="000000" w:themeColor="text1"/>
        </w:rPr>
      </w:pPr>
      <w:r w:rsidRPr="00C10D82">
        <w:rPr>
          <w:color w:val="000000" w:themeColor="text1"/>
        </w:rPr>
        <w:t xml:space="preserve">mokėjimo už transporto organizavimo paslaugas dalį, asmens </w:t>
      </w:r>
      <w:r w:rsidR="00D85F60">
        <w:rPr>
          <w:color w:val="000000" w:themeColor="text1"/>
        </w:rPr>
        <w:t xml:space="preserve">mėnesio pajamos </w:t>
      </w:r>
      <w:r w:rsidRPr="00C10D82">
        <w:rPr>
          <w:color w:val="000000" w:themeColor="text1"/>
        </w:rPr>
        <w:t xml:space="preserve">(vidutinės šeimos pajamos, tenkančios </w:t>
      </w:r>
      <w:r w:rsidRPr="00BB7BFD">
        <w:rPr>
          <w:color w:val="000000" w:themeColor="text1"/>
        </w:rPr>
        <w:t>vienam šeimos nari</w:t>
      </w:r>
      <w:r w:rsidR="00D85F60">
        <w:rPr>
          <w:color w:val="000000" w:themeColor="text1"/>
        </w:rPr>
        <w:t>ui)</w:t>
      </w:r>
      <w:r w:rsidRPr="00BB7BFD">
        <w:rPr>
          <w:color w:val="000000" w:themeColor="text1"/>
        </w:rPr>
        <w:t xml:space="preserve"> negali likti mažesnės už valstybės remiamų </w:t>
      </w:r>
      <w:r w:rsidR="00EE7AEE">
        <w:rPr>
          <w:color w:val="000000" w:themeColor="text1"/>
        </w:rPr>
        <w:t xml:space="preserve">pajamų </w:t>
      </w:r>
      <w:r w:rsidRPr="00BB7BFD">
        <w:rPr>
          <w:color w:val="000000" w:themeColor="text1"/>
        </w:rPr>
        <w:t>dvigubą dydį.</w:t>
      </w:r>
    </w:p>
    <w:p w14:paraId="14E12FB0" w14:textId="00E85E5D" w:rsidR="006339DF" w:rsidRPr="002C1213" w:rsidRDefault="006339DF" w:rsidP="00D85F60">
      <w:pPr>
        <w:pStyle w:val="Sraopastraipa1"/>
        <w:shd w:val="clear" w:color="auto" w:fill="FFFFFF"/>
        <w:suppressAutoHyphens w:val="0"/>
        <w:spacing w:after="300"/>
        <w:ind w:left="0" w:firstLine="567"/>
        <w:jc w:val="both"/>
        <w:rPr>
          <w:color w:val="000000" w:themeColor="text1"/>
        </w:rPr>
      </w:pPr>
      <w:r w:rsidRPr="002C1213">
        <w:rPr>
          <w:color w:val="000000" w:themeColor="text1"/>
        </w:rPr>
        <w:t>2</w:t>
      </w:r>
      <w:r w:rsidR="00D2541A" w:rsidRPr="002C1213">
        <w:rPr>
          <w:color w:val="000000" w:themeColor="text1"/>
        </w:rPr>
        <w:t>4</w:t>
      </w:r>
      <w:r w:rsidRPr="002C1213">
        <w:rPr>
          <w:color w:val="000000" w:themeColor="text1"/>
        </w:rPr>
        <w:t xml:space="preserve">.1. </w:t>
      </w:r>
      <w:r w:rsidR="004B5AFC" w:rsidRPr="002C1213">
        <w:rPr>
          <w:color w:val="000000" w:themeColor="text1"/>
        </w:rPr>
        <w:t>a</w:t>
      </w:r>
      <w:r w:rsidRPr="002C1213">
        <w:rPr>
          <w:color w:val="000000" w:themeColor="text1"/>
        </w:rPr>
        <w:t>smenims, nurodytiems Tvarkos aprašo 8.1. punkte</w:t>
      </w:r>
      <w:r w:rsidR="004B5AFC" w:rsidRPr="002C1213">
        <w:rPr>
          <w:color w:val="000000" w:themeColor="text1"/>
        </w:rPr>
        <w:t xml:space="preserve"> ir kurių pajamos (vidutinės šeimos pajamos, tenkančios vienam šeimos nariui) mažesnės už valstybės remiamų pajamų dvigubą dydį,</w:t>
      </w:r>
      <w:r w:rsidRPr="002C1213">
        <w:rPr>
          <w:color w:val="000000" w:themeColor="text1"/>
        </w:rPr>
        <w:t xml:space="preserve"> transporto paslauga</w:t>
      </w:r>
      <w:r w:rsidR="004B5AFC" w:rsidRPr="002C1213">
        <w:rPr>
          <w:color w:val="000000" w:themeColor="text1"/>
        </w:rPr>
        <w:t xml:space="preserve"> </w:t>
      </w:r>
      <w:r w:rsidR="00D85F60">
        <w:rPr>
          <w:color w:val="000000" w:themeColor="text1"/>
        </w:rPr>
        <w:t xml:space="preserve">Kelmė </w:t>
      </w:r>
      <w:r w:rsidRPr="002C1213">
        <w:rPr>
          <w:color w:val="000000" w:themeColor="text1"/>
        </w:rPr>
        <w:t xml:space="preserve">rajono ribose </w:t>
      </w:r>
      <w:r w:rsidR="00765656">
        <w:rPr>
          <w:color w:val="000000" w:themeColor="text1"/>
        </w:rPr>
        <w:t xml:space="preserve">nemokamai </w:t>
      </w:r>
      <w:r w:rsidRPr="002C1213">
        <w:rPr>
          <w:color w:val="000000" w:themeColor="text1"/>
        </w:rPr>
        <w:t xml:space="preserve">skiriama </w:t>
      </w:r>
      <w:r w:rsidR="00765656">
        <w:rPr>
          <w:color w:val="000000" w:themeColor="text1"/>
        </w:rPr>
        <w:t>4</w:t>
      </w:r>
      <w:r w:rsidRPr="002C1213">
        <w:rPr>
          <w:color w:val="000000" w:themeColor="text1"/>
        </w:rPr>
        <w:t xml:space="preserve"> kartus per metus</w:t>
      </w:r>
      <w:r w:rsidR="004B5AFC" w:rsidRPr="002C1213">
        <w:rPr>
          <w:color w:val="000000" w:themeColor="text1"/>
        </w:rPr>
        <w:t>. N</w:t>
      </w:r>
      <w:r w:rsidRPr="002C1213">
        <w:rPr>
          <w:color w:val="000000" w:themeColor="text1"/>
        </w:rPr>
        <w:t xml:space="preserve">orintys gauti transporto paslaugą daugiau nei </w:t>
      </w:r>
      <w:r w:rsidR="004B5AFC" w:rsidRPr="002C1213">
        <w:rPr>
          <w:color w:val="000000" w:themeColor="text1"/>
        </w:rPr>
        <w:t xml:space="preserve">keturis </w:t>
      </w:r>
      <w:r w:rsidRPr="002C1213">
        <w:rPr>
          <w:color w:val="000000" w:themeColor="text1"/>
        </w:rPr>
        <w:t>kartus per kalendorinius metus</w:t>
      </w:r>
      <w:r w:rsidR="00765656">
        <w:rPr>
          <w:color w:val="000000" w:themeColor="text1"/>
        </w:rPr>
        <w:t>,</w:t>
      </w:r>
      <w:r w:rsidRPr="002C1213">
        <w:rPr>
          <w:color w:val="000000" w:themeColor="text1"/>
        </w:rPr>
        <w:t xml:space="preserve"> už transporto paslaugą moka </w:t>
      </w:r>
      <w:r w:rsidR="004B5AFC" w:rsidRPr="002C1213">
        <w:rPr>
          <w:color w:val="000000" w:themeColor="text1"/>
        </w:rPr>
        <w:t>50</w:t>
      </w:r>
      <w:r w:rsidRPr="002C1213">
        <w:rPr>
          <w:color w:val="000000" w:themeColor="text1"/>
        </w:rPr>
        <w:t xml:space="preserve"> ℅ paslaugos teikimo kainos.</w:t>
      </w:r>
    </w:p>
    <w:p w14:paraId="1DEF2A3D" w14:textId="025791F7" w:rsidR="006339DF" w:rsidRPr="002C1213" w:rsidRDefault="00242FD2" w:rsidP="00765656">
      <w:pPr>
        <w:pStyle w:val="Sraopastraipa1"/>
        <w:shd w:val="clear" w:color="auto" w:fill="FFFFFF"/>
        <w:suppressAutoHyphens w:val="0"/>
        <w:spacing w:after="300"/>
        <w:ind w:left="0" w:firstLine="567"/>
        <w:jc w:val="both"/>
        <w:rPr>
          <w:color w:val="000000" w:themeColor="text1"/>
        </w:rPr>
      </w:pPr>
      <w:r w:rsidRPr="002C1213">
        <w:rPr>
          <w:color w:val="000000" w:themeColor="text1"/>
        </w:rPr>
        <w:t>2</w:t>
      </w:r>
      <w:r w:rsidR="00D2541A" w:rsidRPr="002C1213">
        <w:rPr>
          <w:color w:val="000000" w:themeColor="text1"/>
        </w:rPr>
        <w:t>4</w:t>
      </w:r>
      <w:r w:rsidRPr="002C1213">
        <w:rPr>
          <w:color w:val="000000" w:themeColor="text1"/>
        </w:rPr>
        <w:t>.</w:t>
      </w:r>
      <w:r w:rsidR="004B5AFC" w:rsidRPr="002C1213">
        <w:rPr>
          <w:color w:val="000000" w:themeColor="text1"/>
        </w:rPr>
        <w:t>2</w:t>
      </w:r>
      <w:r w:rsidRPr="002C1213">
        <w:rPr>
          <w:color w:val="000000" w:themeColor="text1"/>
        </w:rPr>
        <w:t xml:space="preserve">. </w:t>
      </w:r>
      <w:r w:rsidR="004B5AFC" w:rsidRPr="002C1213">
        <w:rPr>
          <w:color w:val="000000" w:themeColor="text1"/>
        </w:rPr>
        <w:t xml:space="preserve">asmenims, nurodytiems Tvarkos aprašo 8.1. punkte ir kurių pajamos (vidutinės šeimos pajamos, tenkančios vienam šeimos nariui) mažesnės už valstybės remiamų pajamų dvigubą dydį, transporto paslauga </w:t>
      </w:r>
      <w:r w:rsidRPr="002C1213">
        <w:rPr>
          <w:color w:val="000000" w:themeColor="text1"/>
        </w:rPr>
        <w:t xml:space="preserve">už </w:t>
      </w:r>
      <w:r w:rsidR="00765656">
        <w:rPr>
          <w:color w:val="000000" w:themeColor="text1"/>
        </w:rPr>
        <w:t xml:space="preserve">Kelmės </w:t>
      </w:r>
      <w:r w:rsidRPr="002C1213">
        <w:rPr>
          <w:color w:val="000000" w:themeColor="text1"/>
        </w:rPr>
        <w:t xml:space="preserve">rajono ribų </w:t>
      </w:r>
      <w:r w:rsidR="00B05433">
        <w:rPr>
          <w:color w:val="000000" w:themeColor="text1"/>
        </w:rPr>
        <w:t xml:space="preserve">nemokamai </w:t>
      </w:r>
      <w:r w:rsidRPr="002C1213">
        <w:rPr>
          <w:color w:val="000000" w:themeColor="text1"/>
        </w:rPr>
        <w:t xml:space="preserve">skiriama </w:t>
      </w:r>
      <w:r w:rsidR="004B5AFC" w:rsidRPr="002C1213">
        <w:rPr>
          <w:color w:val="000000" w:themeColor="text1"/>
        </w:rPr>
        <w:t>3</w:t>
      </w:r>
      <w:r w:rsidRPr="002C1213">
        <w:rPr>
          <w:color w:val="000000" w:themeColor="text1"/>
        </w:rPr>
        <w:t xml:space="preserve"> kartus per metus</w:t>
      </w:r>
      <w:r w:rsidR="00B05433">
        <w:rPr>
          <w:color w:val="000000" w:themeColor="text1"/>
        </w:rPr>
        <w:t>.</w:t>
      </w:r>
      <w:r w:rsidRPr="002C1213">
        <w:rPr>
          <w:color w:val="000000" w:themeColor="text1"/>
        </w:rPr>
        <w:t xml:space="preserve"> </w:t>
      </w:r>
      <w:r w:rsidR="00B05433">
        <w:rPr>
          <w:color w:val="000000" w:themeColor="text1"/>
        </w:rPr>
        <w:t>N</w:t>
      </w:r>
      <w:r w:rsidRPr="002C1213">
        <w:rPr>
          <w:color w:val="000000" w:themeColor="text1"/>
        </w:rPr>
        <w:t xml:space="preserve">orintys gauti transporto paslaugą daugiau nei </w:t>
      </w:r>
      <w:r w:rsidR="004B5AFC" w:rsidRPr="002C1213">
        <w:rPr>
          <w:color w:val="000000" w:themeColor="text1"/>
        </w:rPr>
        <w:t>tris</w:t>
      </w:r>
      <w:r w:rsidRPr="002C1213">
        <w:rPr>
          <w:color w:val="000000" w:themeColor="text1"/>
        </w:rPr>
        <w:t xml:space="preserve"> kartus per kalendorinius metus</w:t>
      </w:r>
      <w:r w:rsidR="00B05433">
        <w:rPr>
          <w:color w:val="000000" w:themeColor="text1"/>
        </w:rPr>
        <w:t>,</w:t>
      </w:r>
      <w:r w:rsidRPr="002C1213">
        <w:rPr>
          <w:color w:val="000000" w:themeColor="text1"/>
        </w:rPr>
        <w:t xml:space="preserve"> už transporto paslaugą moka </w:t>
      </w:r>
      <w:r w:rsidR="004B5AFC" w:rsidRPr="002C1213">
        <w:rPr>
          <w:color w:val="000000" w:themeColor="text1"/>
        </w:rPr>
        <w:t>50</w:t>
      </w:r>
      <w:r w:rsidRPr="002C1213">
        <w:rPr>
          <w:color w:val="000000" w:themeColor="text1"/>
        </w:rPr>
        <w:t xml:space="preserve"> ℅ paslaugos teikimo kainos.</w:t>
      </w:r>
    </w:p>
    <w:p w14:paraId="7B341B95" w14:textId="0086D57F" w:rsidR="00D516FE" w:rsidRPr="002C1213" w:rsidRDefault="00D516FE" w:rsidP="00B05433">
      <w:pPr>
        <w:pStyle w:val="Sraopastraipa1"/>
        <w:shd w:val="clear" w:color="auto" w:fill="FFFFFF"/>
        <w:suppressAutoHyphens w:val="0"/>
        <w:spacing w:after="300"/>
        <w:ind w:left="0" w:firstLine="567"/>
        <w:jc w:val="both"/>
        <w:rPr>
          <w:color w:val="000000" w:themeColor="text1"/>
        </w:rPr>
      </w:pPr>
      <w:r w:rsidRPr="002C1213">
        <w:rPr>
          <w:color w:val="000000" w:themeColor="text1"/>
        </w:rPr>
        <w:t>2</w:t>
      </w:r>
      <w:r w:rsidR="00D2541A" w:rsidRPr="002C1213">
        <w:rPr>
          <w:color w:val="000000" w:themeColor="text1"/>
        </w:rPr>
        <w:t>5</w:t>
      </w:r>
      <w:r w:rsidRPr="002C1213">
        <w:rPr>
          <w:color w:val="000000" w:themeColor="text1"/>
        </w:rPr>
        <w:t xml:space="preserve">. Transporto paslauga vienu metu naudojantis keliems paslaugų gavėjams, </w:t>
      </w:r>
      <w:r w:rsidR="000F664B" w:rsidRPr="002C1213">
        <w:rPr>
          <w:color w:val="000000" w:themeColor="text1"/>
        </w:rPr>
        <w:t>m</w:t>
      </w:r>
      <w:r w:rsidRPr="002C1213">
        <w:rPr>
          <w:color w:val="000000" w:themeColor="text1"/>
        </w:rPr>
        <w:t>okestis už suteiktą paslaugą dalijamas proporcingai iš paslaugos gavėjų skaičiaus.</w:t>
      </w:r>
    </w:p>
    <w:p w14:paraId="19131087" w14:textId="151E9FC7" w:rsidR="004F771E" w:rsidRDefault="003A134D" w:rsidP="00B05433">
      <w:pPr>
        <w:pStyle w:val="Sraopastraipa1"/>
        <w:shd w:val="clear" w:color="auto" w:fill="FFFFFF"/>
        <w:suppressAutoHyphens w:val="0"/>
        <w:spacing w:after="300"/>
        <w:ind w:left="0" w:firstLine="567"/>
        <w:jc w:val="both"/>
        <w:rPr>
          <w:shd w:val="clear" w:color="auto" w:fill="FFFFFF"/>
        </w:rPr>
      </w:pPr>
      <w:r>
        <w:rPr>
          <w:color w:val="000000" w:themeColor="text1"/>
        </w:rPr>
        <w:t>2</w:t>
      </w:r>
      <w:r w:rsidR="00D2541A">
        <w:rPr>
          <w:color w:val="000000" w:themeColor="text1"/>
        </w:rPr>
        <w:t>6</w:t>
      </w:r>
      <w:r>
        <w:rPr>
          <w:color w:val="000000" w:themeColor="text1"/>
        </w:rPr>
        <w:t xml:space="preserve">. Transporto paslaugos gavėjams apmokėjimas skaičiuojamas pagal transporto priemonės spidometro rodmenis nuo </w:t>
      </w:r>
      <w:r w:rsidR="00752BDE">
        <w:rPr>
          <w:shd w:val="clear" w:color="auto" w:fill="FFFFFF"/>
        </w:rPr>
        <w:t>C</w:t>
      </w:r>
      <w:r>
        <w:rPr>
          <w:shd w:val="clear" w:color="auto" w:fill="FFFFFF"/>
        </w:rPr>
        <w:t>entro iki išlaipinimo vietos, skaičiuojant nuvykimą ir grįžimą nepriklausomai nuo to</w:t>
      </w:r>
      <w:r w:rsidR="00752BDE">
        <w:rPr>
          <w:shd w:val="clear" w:color="auto" w:fill="FFFFFF"/>
        </w:rPr>
        <w:t>,</w:t>
      </w:r>
      <w:r>
        <w:rPr>
          <w:shd w:val="clear" w:color="auto" w:fill="FFFFFF"/>
        </w:rPr>
        <w:t xml:space="preserve"> ar asmuo nuvyksta ir parvyksta, ar tik nuvyksta</w:t>
      </w:r>
      <w:r w:rsidR="00752BDE">
        <w:rPr>
          <w:shd w:val="clear" w:color="auto" w:fill="FFFFFF"/>
        </w:rPr>
        <w:t>/</w:t>
      </w:r>
      <w:r>
        <w:rPr>
          <w:shd w:val="clear" w:color="auto" w:fill="FFFFFF"/>
        </w:rPr>
        <w:t xml:space="preserve">parvyksta. </w:t>
      </w:r>
    </w:p>
    <w:p w14:paraId="0B6DC604" w14:textId="7E236311" w:rsidR="003A134D" w:rsidRDefault="003A134D" w:rsidP="00FA2DEF">
      <w:pPr>
        <w:pStyle w:val="Sraopastraipa1"/>
        <w:shd w:val="clear" w:color="auto" w:fill="FFFFFF"/>
        <w:suppressAutoHyphens w:val="0"/>
        <w:spacing w:after="300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D2541A">
        <w:rPr>
          <w:shd w:val="clear" w:color="auto" w:fill="FFFFFF"/>
        </w:rPr>
        <w:t>7</w:t>
      </w:r>
      <w:r>
        <w:rPr>
          <w:shd w:val="clear" w:color="auto" w:fill="FFFFFF"/>
        </w:rPr>
        <w:t xml:space="preserve">. </w:t>
      </w:r>
      <w:r>
        <w:t xml:space="preserve">Socialinio darbo organizatorius užpildo </w:t>
      </w:r>
      <w:r w:rsidR="009E694D">
        <w:t>s</w:t>
      </w:r>
      <w:r>
        <w:t>pecialioj</w:t>
      </w:r>
      <w:r w:rsidR="00D2541A">
        <w:t>o</w:t>
      </w:r>
      <w:r>
        <w:t xml:space="preserve"> transporto paslaugos kainos </w:t>
      </w:r>
      <w:r w:rsidR="00040BC9">
        <w:t>pa</w:t>
      </w:r>
      <w:r>
        <w:t>skaičiavimo formą (</w:t>
      </w:r>
      <w:r w:rsidR="004F771E">
        <w:t>2</w:t>
      </w:r>
      <w:r>
        <w:t xml:space="preserve"> priedas</w:t>
      </w:r>
      <w:r w:rsidRPr="00C76D77">
        <w:t>)</w:t>
      </w:r>
      <w:r w:rsidR="009E694D">
        <w:t>, perduoda ją</w:t>
      </w:r>
      <w:r>
        <w:t xml:space="preserve"> vairuotojui</w:t>
      </w:r>
      <w:r w:rsidR="00F212C8">
        <w:t>-socialinio darbuotojo padėjėjui</w:t>
      </w:r>
      <w:r w:rsidR="009E694D">
        <w:t>,</w:t>
      </w:r>
      <w:r>
        <w:t xml:space="preserve"> kuris surašo duomenis (</w:t>
      </w:r>
      <w:r w:rsidR="004C02AA">
        <w:t xml:space="preserve">užrašo, </w:t>
      </w:r>
      <w:r>
        <w:t>kiek nuvažiuota kilometrų</w:t>
      </w:r>
      <w:r w:rsidR="009E694D">
        <w:t>, a</w:t>
      </w:r>
      <w:r w:rsidR="00040BC9">
        <w:t>p</w:t>
      </w:r>
      <w:r>
        <w:t>skaičiuoja</w:t>
      </w:r>
      <w:r w:rsidR="009E694D">
        <w:t>, kiek paslaugos gavėjui reikia mokėti už nuva</w:t>
      </w:r>
      <w:r w:rsidR="004C02AA">
        <w:t>žiuotus kilometrus</w:t>
      </w:r>
      <w:r>
        <w:t>)</w:t>
      </w:r>
      <w:r>
        <w:rPr>
          <w:shd w:val="clear" w:color="auto" w:fill="FFFFFF"/>
        </w:rPr>
        <w:t xml:space="preserve"> ir pasirašytinai supažindina paslaugos gavėją.</w:t>
      </w:r>
    </w:p>
    <w:p w14:paraId="0D52390F" w14:textId="2F25C1BB" w:rsidR="00455C91" w:rsidRDefault="004F771E" w:rsidP="004C02AA">
      <w:pPr>
        <w:pStyle w:val="Sraopastraipa1"/>
        <w:shd w:val="clear" w:color="auto" w:fill="FFFFFF"/>
        <w:suppressAutoHyphens w:val="0"/>
        <w:spacing w:after="300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D2541A">
        <w:rPr>
          <w:shd w:val="clear" w:color="auto" w:fill="FFFFFF"/>
        </w:rPr>
        <w:t>8</w:t>
      </w:r>
      <w:r w:rsidR="003A134D">
        <w:rPr>
          <w:shd w:val="clear" w:color="auto" w:fill="FFFFFF"/>
        </w:rPr>
        <w:t xml:space="preserve">. </w:t>
      </w:r>
      <w:r w:rsidR="00D516FE">
        <w:rPr>
          <w:shd w:val="clear" w:color="auto" w:fill="FFFFFF"/>
        </w:rPr>
        <w:t xml:space="preserve">Mokestį </w:t>
      </w:r>
      <w:r w:rsidR="003A134D">
        <w:rPr>
          <w:shd w:val="clear" w:color="auto" w:fill="FFFFFF"/>
        </w:rPr>
        <w:t>už suteikt</w:t>
      </w:r>
      <w:r w:rsidR="00D516FE">
        <w:rPr>
          <w:shd w:val="clear" w:color="auto" w:fill="FFFFFF"/>
        </w:rPr>
        <w:t>ą</w:t>
      </w:r>
      <w:r w:rsidR="003A134D">
        <w:rPr>
          <w:shd w:val="clear" w:color="auto" w:fill="FFFFFF"/>
        </w:rPr>
        <w:t xml:space="preserve"> transporto paslaug</w:t>
      </w:r>
      <w:r w:rsidR="00D516FE">
        <w:rPr>
          <w:shd w:val="clear" w:color="auto" w:fill="FFFFFF"/>
        </w:rPr>
        <w:t>ą</w:t>
      </w:r>
      <w:r w:rsidR="003A134D">
        <w:rPr>
          <w:shd w:val="clear" w:color="auto" w:fill="FFFFFF"/>
        </w:rPr>
        <w:t xml:space="preserve"> </w:t>
      </w:r>
      <w:r w:rsidR="00D516FE">
        <w:rPr>
          <w:shd w:val="clear" w:color="auto" w:fill="FFFFFF"/>
        </w:rPr>
        <w:t>asmuo sumoka į C</w:t>
      </w:r>
      <w:r w:rsidR="003A134D">
        <w:rPr>
          <w:shd w:val="clear" w:color="auto" w:fill="FFFFFF"/>
        </w:rPr>
        <w:t xml:space="preserve">entro </w:t>
      </w:r>
      <w:r w:rsidR="00D516FE">
        <w:rPr>
          <w:shd w:val="clear" w:color="auto" w:fill="FFFFFF"/>
        </w:rPr>
        <w:t xml:space="preserve">kasą grynais arba </w:t>
      </w:r>
      <w:r w:rsidR="00455C91">
        <w:rPr>
          <w:shd w:val="clear" w:color="auto" w:fill="FFFFFF"/>
        </w:rPr>
        <w:t>pavedimu pagal sąskaitą faktūrą.</w:t>
      </w:r>
    </w:p>
    <w:p w14:paraId="095B65A1" w14:textId="4DBAB078" w:rsidR="00AD4915" w:rsidRDefault="00935B07" w:rsidP="004C7EEA">
      <w:pPr>
        <w:pStyle w:val="Sraopastraipa1"/>
        <w:shd w:val="clear" w:color="auto" w:fill="FFFFFF"/>
        <w:suppressAutoHyphens w:val="0"/>
        <w:spacing w:after="300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29</w:t>
      </w:r>
      <w:r w:rsidR="003A134D">
        <w:rPr>
          <w:shd w:val="clear" w:color="auto" w:fill="FFFFFF"/>
        </w:rPr>
        <w:t>. Asmuo, nesusimokėjęs už suteiktas specialaus transporto paslaugas</w:t>
      </w:r>
      <w:r w:rsidR="00D516FE">
        <w:rPr>
          <w:shd w:val="clear" w:color="auto" w:fill="FFFFFF"/>
        </w:rPr>
        <w:t xml:space="preserve"> per 5 darbo dienas</w:t>
      </w:r>
      <w:r w:rsidR="004C7EEA">
        <w:rPr>
          <w:shd w:val="clear" w:color="auto" w:fill="FFFFFF"/>
        </w:rPr>
        <w:t>,</w:t>
      </w:r>
      <w:r w:rsidR="003A134D">
        <w:rPr>
          <w:shd w:val="clear" w:color="auto" w:fill="FFFFFF"/>
        </w:rPr>
        <w:t xml:space="preserve"> netenka teisės </w:t>
      </w:r>
      <w:r>
        <w:rPr>
          <w:shd w:val="clear" w:color="auto" w:fill="FFFFFF"/>
        </w:rPr>
        <w:t xml:space="preserve">naudotis </w:t>
      </w:r>
      <w:r w:rsidR="004C7EEA">
        <w:rPr>
          <w:shd w:val="clear" w:color="auto" w:fill="FFFFFF"/>
        </w:rPr>
        <w:t>t</w:t>
      </w:r>
      <w:r>
        <w:rPr>
          <w:shd w:val="clear" w:color="auto" w:fill="FFFFFF"/>
        </w:rPr>
        <w:t>ransporto paslaugomis.</w:t>
      </w:r>
      <w:r w:rsidR="004C7EEA">
        <w:rPr>
          <w:shd w:val="clear" w:color="auto" w:fill="FFFFFF"/>
        </w:rPr>
        <w:t xml:space="preserve"> U</w:t>
      </w:r>
      <w:r>
        <w:rPr>
          <w:shd w:val="clear" w:color="auto" w:fill="FFFFFF"/>
        </w:rPr>
        <w:t xml:space="preserve">ž suteiktas transporto paslaugas </w:t>
      </w:r>
      <w:r w:rsidR="004C7EEA">
        <w:rPr>
          <w:shd w:val="clear" w:color="auto" w:fill="FFFFFF"/>
        </w:rPr>
        <w:t>nesumokėtas mokestis</w:t>
      </w:r>
      <w:r w:rsidR="002C1213">
        <w:rPr>
          <w:shd w:val="clear" w:color="auto" w:fill="FFFFFF"/>
        </w:rPr>
        <w:t xml:space="preserve"> </w:t>
      </w:r>
      <w:r>
        <w:t>išieškom</w:t>
      </w:r>
      <w:r w:rsidR="002C1213">
        <w:t>as</w:t>
      </w:r>
      <w:r>
        <w:t xml:space="preserve"> Lietuvos Respublikos teisės aktų nustatyta tvarka. </w:t>
      </w:r>
    </w:p>
    <w:p w14:paraId="125691DB" w14:textId="4DD67BA2" w:rsidR="00AD4915" w:rsidRDefault="00AD4915" w:rsidP="0014290C">
      <w:pPr>
        <w:pStyle w:val="Sraopastraipa1"/>
        <w:shd w:val="clear" w:color="auto" w:fill="FFFFFF"/>
        <w:suppressAutoHyphens w:val="0"/>
        <w:spacing w:after="300"/>
        <w:ind w:left="0"/>
        <w:jc w:val="both"/>
        <w:rPr>
          <w:shd w:val="clear" w:color="auto" w:fill="FFFFFF"/>
        </w:rPr>
      </w:pPr>
    </w:p>
    <w:p w14:paraId="3851E08D" w14:textId="77777777" w:rsidR="004C7EEA" w:rsidRPr="00D20C38" w:rsidRDefault="004C7EEA" w:rsidP="0014290C">
      <w:pPr>
        <w:pStyle w:val="Sraopastraipa1"/>
        <w:shd w:val="clear" w:color="auto" w:fill="FFFFFF"/>
        <w:suppressAutoHyphens w:val="0"/>
        <w:spacing w:after="300"/>
        <w:ind w:left="0"/>
        <w:jc w:val="both"/>
        <w:rPr>
          <w:shd w:val="clear" w:color="auto" w:fill="FFFFFF"/>
        </w:rPr>
      </w:pPr>
    </w:p>
    <w:p w14:paraId="1E263329" w14:textId="7579796C" w:rsidR="003A134D" w:rsidRDefault="003A134D" w:rsidP="00167AD0">
      <w:pPr>
        <w:pStyle w:val="Sraopastraipa1"/>
        <w:tabs>
          <w:tab w:val="left" w:pos="540"/>
        </w:tabs>
        <w:ind w:left="0"/>
        <w:jc w:val="center"/>
        <w:rPr>
          <w:b/>
        </w:rPr>
      </w:pPr>
      <w:r>
        <w:rPr>
          <w:b/>
        </w:rPr>
        <w:t>VII SKYRIUS</w:t>
      </w:r>
    </w:p>
    <w:p w14:paraId="3A857301" w14:textId="7F00991C" w:rsidR="003A134D" w:rsidRDefault="003A134D" w:rsidP="00167AD0">
      <w:pPr>
        <w:pStyle w:val="Sraopastraipa1"/>
        <w:tabs>
          <w:tab w:val="left" w:pos="540"/>
        </w:tabs>
        <w:ind w:left="0"/>
        <w:jc w:val="center"/>
        <w:rPr>
          <w:b/>
        </w:rPr>
      </w:pPr>
      <w:r w:rsidRPr="00394AF8">
        <w:rPr>
          <w:b/>
        </w:rPr>
        <w:t>ATSAKOMYBĖ IR KONTROLĖ</w:t>
      </w:r>
    </w:p>
    <w:p w14:paraId="2C99AF4D" w14:textId="77777777" w:rsidR="003A134D" w:rsidRPr="00394AF8" w:rsidRDefault="003A134D" w:rsidP="003A134D">
      <w:pPr>
        <w:pStyle w:val="Sraopastraipa1"/>
        <w:tabs>
          <w:tab w:val="left" w:pos="540"/>
        </w:tabs>
        <w:spacing w:line="360" w:lineRule="auto"/>
        <w:ind w:left="786"/>
        <w:jc w:val="center"/>
        <w:rPr>
          <w:b/>
        </w:rPr>
      </w:pPr>
    </w:p>
    <w:p w14:paraId="1EE6F0D2" w14:textId="319EFA54" w:rsidR="003A134D" w:rsidRDefault="000F664B" w:rsidP="00E16147">
      <w:pPr>
        <w:pStyle w:val="Sraopastraipa1"/>
        <w:tabs>
          <w:tab w:val="left" w:pos="540"/>
        </w:tabs>
        <w:ind w:left="0" w:firstLine="567"/>
        <w:jc w:val="both"/>
      </w:pPr>
      <w:r>
        <w:t>3</w:t>
      </w:r>
      <w:r w:rsidR="00935B07">
        <w:t>0</w:t>
      </w:r>
      <w:r w:rsidR="003A134D">
        <w:t>. Transporto paslaugas gauti pageidaujantis asmuo (vienas iš suaugusių šeimos narių) ar jo globėjas (rūpintojas) privalo pateikti teisingą ir išsamią informaciją apie kelionės datą, laiką, maršrutą, lydintį asmenį.</w:t>
      </w:r>
    </w:p>
    <w:p w14:paraId="1CB16595" w14:textId="40B7024A" w:rsidR="00BB7BFD" w:rsidRDefault="000F664B" w:rsidP="00E16147">
      <w:pPr>
        <w:pStyle w:val="Sraopastraipa1"/>
        <w:tabs>
          <w:tab w:val="left" w:pos="540"/>
        </w:tabs>
        <w:ind w:left="0" w:firstLine="567"/>
        <w:jc w:val="both"/>
      </w:pPr>
      <w:r>
        <w:lastRenderedPageBreak/>
        <w:t>3</w:t>
      </w:r>
      <w:r w:rsidR="00935B07">
        <w:t>1</w:t>
      </w:r>
      <w:r w:rsidR="003A134D">
        <w:t xml:space="preserve">. Transporto paslaugos gavėjas privalo laikytis susitarimo dėl vykimo laiko ir maršruto, o pasikeitus aplinkybėms apie tai iš anksto informuoti </w:t>
      </w:r>
      <w:r w:rsidR="00145895">
        <w:t>C</w:t>
      </w:r>
      <w:r w:rsidR="003A134D">
        <w:rPr>
          <w:shd w:val="clear" w:color="auto" w:fill="FFFFFF"/>
        </w:rPr>
        <w:t xml:space="preserve">entro </w:t>
      </w:r>
      <w:r w:rsidR="003A134D">
        <w:t>socialinio darbo organizatorių.</w:t>
      </w:r>
    </w:p>
    <w:p w14:paraId="0E52B1C1" w14:textId="77777777" w:rsidR="00145895" w:rsidRDefault="000F664B" w:rsidP="00145895">
      <w:pPr>
        <w:pStyle w:val="Sraopastraipa1"/>
        <w:tabs>
          <w:tab w:val="left" w:pos="540"/>
        </w:tabs>
        <w:ind w:left="0" w:firstLine="567"/>
        <w:jc w:val="both"/>
      </w:pPr>
      <w:r>
        <w:t>3</w:t>
      </w:r>
      <w:r w:rsidR="00935B07">
        <w:t>2</w:t>
      </w:r>
      <w:r w:rsidR="003A134D">
        <w:t xml:space="preserve">. </w:t>
      </w:r>
      <w:r w:rsidR="00145895">
        <w:rPr>
          <w:shd w:val="clear" w:color="auto" w:fill="FFFFFF"/>
        </w:rPr>
        <w:t>C</w:t>
      </w:r>
      <w:r w:rsidR="003A134D">
        <w:rPr>
          <w:shd w:val="clear" w:color="auto" w:fill="FFFFFF"/>
        </w:rPr>
        <w:t>entras</w:t>
      </w:r>
      <w:r w:rsidR="003A134D">
        <w:t xml:space="preserve"> atsako už kokybišką transporto paslaugų teikimą ir šio Aprašo nuostatų laikymąsi.</w:t>
      </w:r>
    </w:p>
    <w:p w14:paraId="07197D72" w14:textId="6D3A2FBB" w:rsidR="003A134D" w:rsidRDefault="000F664B" w:rsidP="00145895">
      <w:pPr>
        <w:pStyle w:val="Sraopastraipa1"/>
        <w:tabs>
          <w:tab w:val="left" w:pos="540"/>
        </w:tabs>
        <w:ind w:left="0" w:firstLine="567"/>
        <w:jc w:val="both"/>
      </w:pPr>
      <w:r>
        <w:t>3</w:t>
      </w:r>
      <w:r w:rsidR="00935B07">
        <w:t>3</w:t>
      </w:r>
      <w:r w:rsidR="003A134D">
        <w:t>. Kelmės rajono savivaldybės administracijos Socialinės paramos skyrius kontroliuoja šio Aprašo</w:t>
      </w:r>
      <w:r>
        <w:t xml:space="preserve"> </w:t>
      </w:r>
      <w:r w:rsidR="003A134D">
        <w:t>įgyvendinimą ir teikiamų transporto paslaugų kokybę.</w:t>
      </w:r>
    </w:p>
    <w:p w14:paraId="77EE30FD" w14:textId="59BAAE46" w:rsidR="003A134D" w:rsidRDefault="003A134D" w:rsidP="00145895">
      <w:pPr>
        <w:ind w:firstLine="567"/>
        <w:jc w:val="both"/>
      </w:pPr>
      <w:r>
        <w:t>3</w:t>
      </w:r>
      <w:r w:rsidR="00935B07">
        <w:t>4</w:t>
      </w:r>
      <w:r>
        <w:t xml:space="preserve">. </w:t>
      </w:r>
      <w:r w:rsidR="00145895">
        <w:t>C</w:t>
      </w:r>
      <w:r>
        <w:t xml:space="preserve">entro direktoriaus sprendimas dėl transporto paslaugos skyrimo gali būti skundžiamas Kelmės rajono savivaldybės administracijos </w:t>
      </w:r>
      <w:r w:rsidR="002C1213">
        <w:t>direktoriui.</w:t>
      </w:r>
    </w:p>
    <w:p w14:paraId="07DA4B0E" w14:textId="77777777" w:rsidR="003A134D" w:rsidRDefault="003A134D" w:rsidP="0014290C"/>
    <w:p w14:paraId="36432198" w14:textId="69BCA099" w:rsidR="00BB7BFD" w:rsidRDefault="003A134D" w:rsidP="009366C1">
      <w:pPr>
        <w:spacing w:line="360" w:lineRule="auto"/>
      </w:pPr>
      <w:r>
        <w:t xml:space="preserve">                                                        ______________________</w:t>
      </w:r>
    </w:p>
    <w:p w14:paraId="046A0060" w14:textId="719D20D7" w:rsidR="00145895" w:rsidRDefault="00145895" w:rsidP="009366C1">
      <w:pPr>
        <w:spacing w:line="360" w:lineRule="auto"/>
      </w:pPr>
    </w:p>
    <w:p w14:paraId="3401BA43" w14:textId="41537461" w:rsidR="00145895" w:rsidRDefault="00145895" w:rsidP="009366C1">
      <w:pPr>
        <w:spacing w:line="360" w:lineRule="auto"/>
      </w:pPr>
    </w:p>
    <w:p w14:paraId="39A4977D" w14:textId="7A545F9D" w:rsidR="00145895" w:rsidRDefault="00145895" w:rsidP="009366C1">
      <w:pPr>
        <w:spacing w:line="360" w:lineRule="auto"/>
      </w:pPr>
    </w:p>
    <w:p w14:paraId="11E4F5A3" w14:textId="17B01B66" w:rsidR="00145895" w:rsidRDefault="00145895" w:rsidP="009366C1">
      <w:pPr>
        <w:spacing w:line="360" w:lineRule="auto"/>
      </w:pPr>
    </w:p>
    <w:p w14:paraId="5A17DFD6" w14:textId="60F2EF07" w:rsidR="00145895" w:rsidRDefault="00145895" w:rsidP="009366C1">
      <w:pPr>
        <w:spacing w:line="360" w:lineRule="auto"/>
      </w:pPr>
    </w:p>
    <w:p w14:paraId="62C8DB06" w14:textId="4E875C35" w:rsidR="00145895" w:rsidRDefault="00145895" w:rsidP="009366C1">
      <w:pPr>
        <w:spacing w:line="360" w:lineRule="auto"/>
      </w:pPr>
    </w:p>
    <w:p w14:paraId="39E92DBA" w14:textId="418C158E" w:rsidR="00145895" w:rsidRDefault="00145895" w:rsidP="009366C1">
      <w:pPr>
        <w:spacing w:line="360" w:lineRule="auto"/>
      </w:pPr>
    </w:p>
    <w:p w14:paraId="3623D263" w14:textId="174AE5BA" w:rsidR="00145895" w:rsidRDefault="00145895" w:rsidP="009366C1">
      <w:pPr>
        <w:spacing w:line="360" w:lineRule="auto"/>
      </w:pPr>
    </w:p>
    <w:p w14:paraId="2F5BC82B" w14:textId="6F1AEAEA" w:rsidR="00145895" w:rsidRDefault="00145895" w:rsidP="009366C1">
      <w:pPr>
        <w:spacing w:line="360" w:lineRule="auto"/>
      </w:pPr>
    </w:p>
    <w:p w14:paraId="76B31647" w14:textId="4F6AAAFC" w:rsidR="00145895" w:rsidRDefault="00145895" w:rsidP="009366C1">
      <w:pPr>
        <w:spacing w:line="360" w:lineRule="auto"/>
      </w:pPr>
    </w:p>
    <w:p w14:paraId="4A2E75DD" w14:textId="736C83D6" w:rsidR="00145895" w:rsidRDefault="00145895" w:rsidP="009366C1">
      <w:pPr>
        <w:spacing w:line="360" w:lineRule="auto"/>
      </w:pPr>
    </w:p>
    <w:p w14:paraId="250A9FCE" w14:textId="23A16D71" w:rsidR="00145895" w:rsidRDefault="00145895" w:rsidP="009366C1">
      <w:pPr>
        <w:spacing w:line="360" w:lineRule="auto"/>
      </w:pPr>
    </w:p>
    <w:p w14:paraId="02F04618" w14:textId="56BDC97B" w:rsidR="00145895" w:rsidRDefault="00145895" w:rsidP="009366C1">
      <w:pPr>
        <w:spacing w:line="360" w:lineRule="auto"/>
      </w:pPr>
    </w:p>
    <w:p w14:paraId="49E74775" w14:textId="48AD20D4" w:rsidR="00145895" w:rsidRDefault="00145895" w:rsidP="009366C1">
      <w:pPr>
        <w:spacing w:line="360" w:lineRule="auto"/>
      </w:pPr>
    </w:p>
    <w:p w14:paraId="34D1503D" w14:textId="5D000B3A" w:rsidR="00145895" w:rsidRDefault="00145895" w:rsidP="009366C1">
      <w:pPr>
        <w:spacing w:line="360" w:lineRule="auto"/>
      </w:pPr>
    </w:p>
    <w:p w14:paraId="65BB8C74" w14:textId="67083CEB" w:rsidR="00145895" w:rsidRDefault="00145895" w:rsidP="009366C1">
      <w:pPr>
        <w:spacing w:line="360" w:lineRule="auto"/>
      </w:pPr>
    </w:p>
    <w:p w14:paraId="4215EA19" w14:textId="5DC29C0B" w:rsidR="00145895" w:rsidRDefault="00145895" w:rsidP="009366C1">
      <w:pPr>
        <w:spacing w:line="360" w:lineRule="auto"/>
      </w:pPr>
    </w:p>
    <w:p w14:paraId="0DE93F78" w14:textId="4834A088" w:rsidR="00145895" w:rsidRDefault="00145895" w:rsidP="009366C1">
      <w:pPr>
        <w:spacing w:line="360" w:lineRule="auto"/>
      </w:pPr>
    </w:p>
    <w:p w14:paraId="25FF5541" w14:textId="4F765BE7" w:rsidR="00145895" w:rsidRDefault="00145895" w:rsidP="009366C1">
      <w:pPr>
        <w:spacing w:line="360" w:lineRule="auto"/>
      </w:pPr>
    </w:p>
    <w:p w14:paraId="0AB09D17" w14:textId="34872B9C" w:rsidR="00145895" w:rsidRDefault="00145895" w:rsidP="009366C1">
      <w:pPr>
        <w:spacing w:line="360" w:lineRule="auto"/>
      </w:pPr>
    </w:p>
    <w:p w14:paraId="40A0D89D" w14:textId="75A2C9D0" w:rsidR="00145895" w:rsidRDefault="00145895" w:rsidP="009366C1">
      <w:pPr>
        <w:spacing w:line="360" w:lineRule="auto"/>
      </w:pPr>
    </w:p>
    <w:p w14:paraId="0125150C" w14:textId="06A510CE" w:rsidR="00145895" w:rsidRDefault="00145895" w:rsidP="009366C1">
      <w:pPr>
        <w:spacing w:line="360" w:lineRule="auto"/>
      </w:pPr>
    </w:p>
    <w:p w14:paraId="05825F18" w14:textId="7586D9CA" w:rsidR="00145895" w:rsidRDefault="00145895" w:rsidP="009366C1">
      <w:pPr>
        <w:spacing w:line="360" w:lineRule="auto"/>
      </w:pPr>
    </w:p>
    <w:p w14:paraId="515E128B" w14:textId="20FA4620" w:rsidR="00145895" w:rsidRDefault="00145895" w:rsidP="009366C1">
      <w:pPr>
        <w:spacing w:line="360" w:lineRule="auto"/>
      </w:pPr>
    </w:p>
    <w:p w14:paraId="3C60F51E" w14:textId="6EA86247" w:rsidR="00145895" w:rsidRDefault="00145895" w:rsidP="009366C1">
      <w:pPr>
        <w:spacing w:line="360" w:lineRule="auto"/>
      </w:pPr>
    </w:p>
    <w:p w14:paraId="4CCF2A97" w14:textId="42A1B2CE" w:rsidR="00145895" w:rsidRDefault="00145895" w:rsidP="009366C1">
      <w:pPr>
        <w:spacing w:line="360" w:lineRule="auto"/>
      </w:pPr>
    </w:p>
    <w:p w14:paraId="50555B68" w14:textId="75A08510" w:rsidR="00145895" w:rsidRDefault="00145895" w:rsidP="009366C1">
      <w:pPr>
        <w:spacing w:line="360" w:lineRule="auto"/>
      </w:pPr>
    </w:p>
    <w:p w14:paraId="2A1DA050" w14:textId="4D9BED4F" w:rsidR="00145895" w:rsidRDefault="00145895" w:rsidP="009366C1">
      <w:pPr>
        <w:spacing w:line="360" w:lineRule="auto"/>
      </w:pPr>
    </w:p>
    <w:p w14:paraId="615A6C3B" w14:textId="77777777" w:rsidR="00145895" w:rsidRDefault="00145895" w:rsidP="00040BC9">
      <w:pPr>
        <w:tabs>
          <w:tab w:val="left" w:pos="29485"/>
        </w:tabs>
        <w:ind w:left="5103"/>
        <w:jc w:val="center"/>
      </w:pPr>
    </w:p>
    <w:p w14:paraId="486CA0FB" w14:textId="324C61EA" w:rsidR="00040BC9" w:rsidRDefault="00145895" w:rsidP="00145895">
      <w:pPr>
        <w:tabs>
          <w:tab w:val="left" w:pos="29485"/>
        </w:tabs>
        <w:ind w:left="5184"/>
      </w:pPr>
      <w:r>
        <w:lastRenderedPageBreak/>
        <w:tab/>
      </w:r>
      <w:r w:rsidR="00040BC9">
        <w:t>S</w:t>
      </w:r>
      <w:r w:rsidR="00040BC9" w:rsidRPr="003F1FA1">
        <w:t>pecialiojo t</w:t>
      </w:r>
      <w:r w:rsidR="00040BC9">
        <w:t>ransporto paslaugų organizavimo</w:t>
      </w:r>
    </w:p>
    <w:p w14:paraId="0A689215" w14:textId="77777777" w:rsidR="00040BC9" w:rsidRDefault="00040BC9" w:rsidP="00040BC9">
      <w:pPr>
        <w:tabs>
          <w:tab w:val="left" w:pos="29485"/>
        </w:tabs>
        <w:ind w:left="5184"/>
      </w:pPr>
      <w:r>
        <w:t>K</w:t>
      </w:r>
      <w:r w:rsidRPr="003F1FA1">
        <w:t>elmės rajono savivaldybėje tvarkos apraš</w:t>
      </w:r>
      <w:r>
        <w:t>o</w:t>
      </w:r>
    </w:p>
    <w:p w14:paraId="68B8DB63" w14:textId="77777777" w:rsidR="00040BC9" w:rsidRDefault="00040BC9" w:rsidP="00040BC9">
      <w:pPr>
        <w:tabs>
          <w:tab w:val="left" w:pos="29485"/>
        </w:tabs>
        <w:ind w:left="5184"/>
      </w:pPr>
      <w:r>
        <w:t>1 priedas</w:t>
      </w:r>
    </w:p>
    <w:p w14:paraId="16C541CE" w14:textId="77777777" w:rsidR="00040BC9" w:rsidRDefault="00040BC9" w:rsidP="00040BC9">
      <w:pPr>
        <w:tabs>
          <w:tab w:val="left" w:pos="29485"/>
        </w:tabs>
      </w:pPr>
    </w:p>
    <w:p w14:paraId="287A3156" w14:textId="77777777" w:rsidR="00040BC9" w:rsidRDefault="00040BC9" w:rsidP="00040BC9">
      <w:pPr>
        <w:tabs>
          <w:tab w:val="left" w:pos="29485"/>
        </w:tabs>
        <w:rPr>
          <w:b/>
        </w:rPr>
      </w:pPr>
      <w:r>
        <w:tab/>
        <w:t xml:space="preserve">                       </w:t>
      </w:r>
      <w:r w:rsidRPr="003F1FA1">
        <w:rPr>
          <w:b/>
        </w:rPr>
        <w:t>SPECIALAUS TRANSPORTO PASLAUGŲ TEIKIMO SUTARTIS</w:t>
      </w:r>
    </w:p>
    <w:p w14:paraId="72C37E3D" w14:textId="77777777" w:rsidR="00040BC9" w:rsidRDefault="00040BC9" w:rsidP="00040BC9">
      <w:pPr>
        <w:tabs>
          <w:tab w:val="left" w:pos="29485"/>
        </w:tabs>
        <w:rPr>
          <w:b/>
        </w:rPr>
      </w:pPr>
    </w:p>
    <w:p w14:paraId="50CEEDBC" w14:textId="77777777" w:rsidR="00040BC9" w:rsidRDefault="00040BC9" w:rsidP="00040BC9">
      <w:pPr>
        <w:tabs>
          <w:tab w:val="left" w:pos="29485"/>
        </w:tabs>
        <w:rPr>
          <w:b/>
        </w:rPr>
      </w:pPr>
      <w:r>
        <w:rPr>
          <w:b/>
        </w:rPr>
        <w:t xml:space="preserve">                                                              ________________</w:t>
      </w:r>
    </w:p>
    <w:p w14:paraId="2D831DA4" w14:textId="77777777" w:rsidR="00040BC9" w:rsidRDefault="00040BC9" w:rsidP="00040BC9">
      <w:pPr>
        <w:tabs>
          <w:tab w:val="left" w:pos="29485"/>
        </w:tabs>
      </w:pPr>
      <w:r>
        <w:rPr>
          <w:b/>
        </w:rPr>
        <w:t xml:space="preserve">                                                                       </w:t>
      </w:r>
      <w:r w:rsidRPr="003F1FA1">
        <w:t>(data)</w:t>
      </w:r>
    </w:p>
    <w:p w14:paraId="1A14D5FA" w14:textId="77777777" w:rsidR="00040BC9" w:rsidRDefault="00040BC9" w:rsidP="00040BC9">
      <w:pPr>
        <w:tabs>
          <w:tab w:val="left" w:pos="29485"/>
        </w:tabs>
      </w:pPr>
      <w:r>
        <w:t xml:space="preserve">                                                                       Kelmė</w:t>
      </w:r>
    </w:p>
    <w:p w14:paraId="2C61908B" w14:textId="77777777" w:rsidR="00040BC9" w:rsidRDefault="00040BC9" w:rsidP="00040BC9">
      <w:pPr>
        <w:tabs>
          <w:tab w:val="left" w:pos="29485"/>
        </w:tabs>
      </w:pPr>
    </w:p>
    <w:p w14:paraId="35F2EB3B" w14:textId="77777777" w:rsidR="00040BC9" w:rsidRPr="003F1FA1" w:rsidRDefault="00040BC9" w:rsidP="00040BC9">
      <w:pPr>
        <w:tabs>
          <w:tab w:val="left" w:pos="29485"/>
        </w:tabs>
        <w:spacing w:line="276" w:lineRule="auto"/>
      </w:pPr>
      <w:r>
        <w:t xml:space="preserve"> _______________________________________________________________________________,</w:t>
      </w:r>
    </w:p>
    <w:p w14:paraId="4336FBE4" w14:textId="77777777" w:rsidR="00040BC9" w:rsidRDefault="00040BC9" w:rsidP="00040BC9">
      <w:pPr>
        <w:tabs>
          <w:tab w:val="left" w:pos="29485"/>
        </w:tabs>
        <w:spacing w:line="276" w:lineRule="auto"/>
      </w:pPr>
      <w:r>
        <w:t xml:space="preserve">                                                  (transporto paslaugų organizatorius)</w:t>
      </w:r>
    </w:p>
    <w:p w14:paraId="2F6A4248" w14:textId="77777777" w:rsidR="00040BC9" w:rsidRDefault="00040BC9" w:rsidP="00040BC9">
      <w:pPr>
        <w:tabs>
          <w:tab w:val="left" w:pos="29485"/>
        </w:tabs>
        <w:spacing w:line="276" w:lineRule="auto"/>
      </w:pPr>
      <w:r>
        <w:t>atstovaujamas __________________________________________________________________ ir</w:t>
      </w:r>
    </w:p>
    <w:p w14:paraId="1A7D7F94" w14:textId="77777777" w:rsidR="00040BC9" w:rsidRDefault="00040BC9" w:rsidP="00040BC9">
      <w:pPr>
        <w:tabs>
          <w:tab w:val="left" w:pos="29485"/>
        </w:tabs>
        <w:spacing w:line="276" w:lineRule="auto"/>
      </w:pPr>
      <w:r>
        <w:t xml:space="preserve">                                                          (vardas, pavardė, pareigos)</w:t>
      </w:r>
    </w:p>
    <w:p w14:paraId="5B9405D0" w14:textId="77777777" w:rsidR="00040BC9" w:rsidRDefault="00040BC9" w:rsidP="00040BC9">
      <w:pPr>
        <w:tabs>
          <w:tab w:val="left" w:pos="29485"/>
        </w:tabs>
        <w:spacing w:line="276" w:lineRule="auto"/>
      </w:pPr>
      <w:r>
        <w:t>veikiantis pagal __________________________________________________________________,</w:t>
      </w:r>
    </w:p>
    <w:p w14:paraId="58AFED7A" w14:textId="77777777" w:rsidR="00040BC9" w:rsidRDefault="00040BC9" w:rsidP="00040BC9">
      <w:pPr>
        <w:tabs>
          <w:tab w:val="left" w:pos="29485"/>
        </w:tabs>
        <w:spacing w:line="276" w:lineRule="auto"/>
      </w:pPr>
    </w:p>
    <w:p w14:paraId="70365741" w14:textId="77777777" w:rsidR="00040BC9" w:rsidRDefault="00040BC9" w:rsidP="00040BC9">
      <w:pPr>
        <w:tabs>
          <w:tab w:val="left" w:pos="29485"/>
        </w:tabs>
        <w:spacing w:line="276" w:lineRule="auto"/>
      </w:pPr>
      <w:r>
        <w:t>(</w:t>
      </w:r>
      <w:r w:rsidRPr="00F32DD1">
        <w:rPr>
          <w:b/>
        </w:rPr>
        <w:t>toliau – Paslaugos užsakovas</w:t>
      </w:r>
      <w:r>
        <w:t>) ir ___________________________________________________,</w:t>
      </w:r>
    </w:p>
    <w:p w14:paraId="6FBE5511" w14:textId="77777777" w:rsidR="00040BC9" w:rsidRDefault="00040BC9" w:rsidP="00040BC9">
      <w:pPr>
        <w:tabs>
          <w:tab w:val="left" w:pos="29485"/>
        </w:tabs>
        <w:spacing w:line="276" w:lineRule="auto"/>
      </w:pPr>
      <w:r>
        <w:t xml:space="preserve">                                                               (transporto paslaugos teikėjas)</w:t>
      </w:r>
    </w:p>
    <w:p w14:paraId="73D26223" w14:textId="77777777" w:rsidR="00040BC9" w:rsidRDefault="00040BC9" w:rsidP="00040BC9">
      <w:pPr>
        <w:tabs>
          <w:tab w:val="left" w:pos="29485"/>
        </w:tabs>
        <w:spacing w:line="276" w:lineRule="auto"/>
      </w:pPr>
      <w:r>
        <w:t xml:space="preserve">atstovaujamas ___________________________________________________________________, </w:t>
      </w:r>
    </w:p>
    <w:p w14:paraId="690BC762" w14:textId="77777777" w:rsidR="00040BC9" w:rsidRDefault="00040BC9" w:rsidP="00040BC9">
      <w:pPr>
        <w:tabs>
          <w:tab w:val="left" w:pos="29485"/>
        </w:tabs>
        <w:spacing w:line="276" w:lineRule="auto"/>
      </w:pPr>
      <w:r>
        <w:t xml:space="preserve">                                                          (vardas, pavardė, pareigos)</w:t>
      </w:r>
    </w:p>
    <w:p w14:paraId="03ECDF62" w14:textId="77777777" w:rsidR="00040BC9" w:rsidRDefault="00040BC9" w:rsidP="00040BC9">
      <w:pPr>
        <w:tabs>
          <w:tab w:val="left" w:pos="29485"/>
        </w:tabs>
        <w:spacing w:line="276" w:lineRule="auto"/>
      </w:pPr>
      <w:r>
        <w:t>veikiantis pagal _________________________________________, (</w:t>
      </w:r>
      <w:r w:rsidRPr="00F32DD1">
        <w:rPr>
          <w:b/>
        </w:rPr>
        <w:t>toliau – Paslaugos teikėjas</w:t>
      </w:r>
      <w:r>
        <w:t>),</w:t>
      </w:r>
    </w:p>
    <w:p w14:paraId="314271D8" w14:textId="77777777" w:rsidR="00040BC9" w:rsidRPr="003F1FA1" w:rsidRDefault="00040BC9" w:rsidP="00040BC9">
      <w:pPr>
        <w:tabs>
          <w:tab w:val="left" w:pos="29485"/>
        </w:tabs>
        <w:spacing w:line="276" w:lineRule="auto"/>
      </w:pPr>
    </w:p>
    <w:p w14:paraId="5D162AA2" w14:textId="0D09DE0A" w:rsidR="00040BC9" w:rsidRDefault="00040BC9" w:rsidP="00040BC9">
      <w:pPr>
        <w:spacing w:line="276" w:lineRule="auto"/>
      </w:pPr>
      <w:r>
        <w:t xml:space="preserve">abu  kartu  vadinami  „šalimis”, o  kiekvienas atskirai „šalimi”, sudarė šią paslaugų sutartį (toliau </w:t>
      </w:r>
      <w:r w:rsidRPr="00F32DD1">
        <w:rPr>
          <w:b/>
        </w:rPr>
        <w:t>–</w:t>
      </w:r>
      <w:r>
        <w:rPr>
          <w:b/>
        </w:rPr>
        <w:t xml:space="preserve"> S</w:t>
      </w:r>
      <w:r w:rsidRPr="00F32DD1">
        <w:t>utartis)</w:t>
      </w:r>
      <w:r>
        <w:t>.</w:t>
      </w:r>
    </w:p>
    <w:p w14:paraId="4E97EE50" w14:textId="77777777" w:rsidR="00BF53F7" w:rsidRDefault="00BF53F7" w:rsidP="00040BC9">
      <w:pPr>
        <w:spacing w:line="276" w:lineRule="auto"/>
      </w:pPr>
    </w:p>
    <w:p w14:paraId="366E6769" w14:textId="77777777" w:rsidR="00040BC9" w:rsidRPr="00F32DD1" w:rsidRDefault="00040BC9" w:rsidP="00040BC9">
      <w:pPr>
        <w:spacing w:line="276" w:lineRule="auto"/>
        <w:rPr>
          <w:b/>
        </w:rPr>
      </w:pPr>
    </w:p>
    <w:p w14:paraId="448209D3" w14:textId="5E8376AE" w:rsidR="00040BC9" w:rsidRPr="00F32DD1" w:rsidRDefault="00040BC9" w:rsidP="00961942">
      <w:pPr>
        <w:spacing w:line="276" w:lineRule="auto"/>
        <w:jc w:val="center"/>
        <w:rPr>
          <w:b/>
        </w:rPr>
      </w:pPr>
      <w:r w:rsidRPr="00F32DD1">
        <w:rPr>
          <w:b/>
        </w:rPr>
        <w:t>I SKYRIUS</w:t>
      </w:r>
    </w:p>
    <w:p w14:paraId="4BBFC5F5" w14:textId="679DCA92" w:rsidR="00040BC9" w:rsidRDefault="00040BC9" w:rsidP="00961942">
      <w:pPr>
        <w:spacing w:line="276" w:lineRule="auto"/>
        <w:jc w:val="center"/>
        <w:rPr>
          <w:b/>
        </w:rPr>
      </w:pPr>
      <w:r w:rsidRPr="00F32DD1">
        <w:rPr>
          <w:b/>
        </w:rPr>
        <w:t>SUTARTIES OBJEKTAS</w:t>
      </w:r>
    </w:p>
    <w:p w14:paraId="171A2DD6" w14:textId="359E543F" w:rsidR="00040BC9" w:rsidRDefault="00040BC9" w:rsidP="00AD4915">
      <w:pPr>
        <w:spacing w:line="276" w:lineRule="auto"/>
        <w:rPr>
          <w:b/>
        </w:rPr>
      </w:pPr>
    </w:p>
    <w:p w14:paraId="1612BEEB" w14:textId="77777777" w:rsidR="00BF53F7" w:rsidRDefault="00BF53F7" w:rsidP="00AD4915">
      <w:pPr>
        <w:spacing w:line="276" w:lineRule="auto"/>
        <w:rPr>
          <w:b/>
        </w:rPr>
      </w:pPr>
    </w:p>
    <w:p w14:paraId="625D1872" w14:textId="080EBE20" w:rsidR="00AD4915" w:rsidRPr="00545B75" w:rsidRDefault="00AD4915" w:rsidP="003A3A37">
      <w:pPr>
        <w:pStyle w:val="Sraopastraipa1"/>
        <w:ind w:left="0" w:firstLine="567"/>
        <w:jc w:val="both"/>
      </w:pPr>
      <w:r>
        <w:t xml:space="preserve">1.1. </w:t>
      </w:r>
      <w:r w:rsidR="00040BC9" w:rsidRPr="0028274B">
        <w:t>Specialiųjų transporto</w:t>
      </w:r>
      <w:r w:rsidR="00040BC9">
        <w:t xml:space="preserve"> </w:t>
      </w:r>
      <w:r w:rsidR="00040BC9" w:rsidRPr="0028274B">
        <w:t>paslaugų</w:t>
      </w:r>
      <w:r w:rsidR="00040BC9">
        <w:t xml:space="preserve"> </w:t>
      </w:r>
      <w:r>
        <w:t xml:space="preserve">teikimas </w:t>
      </w:r>
      <w:r w:rsidR="00040BC9" w:rsidRPr="0028274B">
        <w:t>Kelmės rajon</w:t>
      </w:r>
      <w:r>
        <w:t>e gyvenantiems asmenims, kurie dėl negalios, ligos ar senatvės turi judėjimo problemų ir dėl to, ar dėl nepakankamų pajamų negali naudotis visuomeniniu ar individualiu transportu</w:t>
      </w:r>
      <w:r w:rsidRPr="00545B75">
        <w:rPr>
          <w:color w:val="000000"/>
        </w:rPr>
        <w:t>.</w:t>
      </w:r>
    </w:p>
    <w:p w14:paraId="48DAC543" w14:textId="0F2170C2" w:rsidR="00040BC9" w:rsidRDefault="003A3A37" w:rsidP="003A3A37">
      <w:pPr>
        <w:pStyle w:val="Sraopastraipa"/>
        <w:ind w:left="0" w:firstLine="567"/>
        <w:jc w:val="both"/>
      </w:pPr>
      <w:r>
        <w:t xml:space="preserve">1.2. </w:t>
      </w:r>
      <w:r w:rsidR="00040BC9">
        <w:t xml:space="preserve">Pagrindas – Kelmės rajono socialinių paslaugų centro </w:t>
      </w:r>
      <w:r w:rsidR="002828E3">
        <w:t xml:space="preserve">direktoriaus </w:t>
      </w:r>
      <w:r w:rsidR="00040BC9">
        <w:t>2022 m. kovo</w:t>
      </w:r>
      <w:r w:rsidR="00ED0124">
        <w:t xml:space="preserve"> 17</w:t>
      </w:r>
      <w:r w:rsidR="00040BC9">
        <w:t xml:space="preserve"> d. įsakym</w:t>
      </w:r>
      <w:r w:rsidR="00AD4915">
        <w:t>o</w:t>
      </w:r>
      <w:r w:rsidR="00040BC9">
        <w:t xml:space="preserve"> Nr.</w:t>
      </w:r>
      <w:r w:rsidR="00ED0124">
        <w:t xml:space="preserve"> </w:t>
      </w:r>
      <w:r w:rsidR="00040BC9">
        <w:t>V</w:t>
      </w:r>
      <w:r>
        <w:t xml:space="preserve"> 119 </w:t>
      </w:r>
      <w:r w:rsidR="00040BC9">
        <w:t xml:space="preserve">„Dėl </w:t>
      </w:r>
      <w:r w:rsidR="00040BC9" w:rsidRPr="0028274B">
        <w:t xml:space="preserve">specialiojo transporto paslaugų organizavimo </w:t>
      </w:r>
      <w:r w:rsidR="00040BC9">
        <w:t>K</w:t>
      </w:r>
      <w:r w:rsidR="00040BC9" w:rsidRPr="0028274B">
        <w:t>elmės ra</w:t>
      </w:r>
      <w:r w:rsidR="00040BC9">
        <w:t>jono savivaldybėje tvarkos aprašo patvirtinimo</w:t>
      </w:r>
      <w:r w:rsidR="002828E3">
        <w:t>“</w:t>
      </w:r>
      <w:r w:rsidR="00040BC9">
        <w:t xml:space="preserve"> 6 punktas.</w:t>
      </w:r>
    </w:p>
    <w:p w14:paraId="0BCE7316" w14:textId="27CAB67A" w:rsidR="00040BC9" w:rsidRDefault="00AD4915" w:rsidP="00E4046D">
      <w:pPr>
        <w:ind w:left="540"/>
        <w:jc w:val="both"/>
      </w:pPr>
      <w:r>
        <w:t>1.3.</w:t>
      </w:r>
      <w:r w:rsidR="00040BC9">
        <w:t xml:space="preserve">Transporto paslaugos kaina – </w:t>
      </w:r>
      <w:r w:rsidR="002828E3">
        <w:t>__________</w:t>
      </w:r>
      <w:r w:rsidR="00040BC9">
        <w:t>Eur. už km.</w:t>
      </w:r>
    </w:p>
    <w:p w14:paraId="26C7348C" w14:textId="77777777" w:rsidR="00961942" w:rsidRDefault="00961942" w:rsidP="00E4046D">
      <w:pPr>
        <w:ind w:left="540"/>
        <w:jc w:val="both"/>
      </w:pPr>
    </w:p>
    <w:p w14:paraId="07F4E7FD" w14:textId="77777777" w:rsidR="00BF53F7" w:rsidRDefault="00BF53F7" w:rsidP="00040BC9">
      <w:pPr>
        <w:pStyle w:val="Sraopastraipa"/>
        <w:spacing w:line="276" w:lineRule="auto"/>
        <w:ind w:left="990"/>
        <w:jc w:val="both"/>
      </w:pPr>
    </w:p>
    <w:p w14:paraId="0BE6940F" w14:textId="77777777" w:rsidR="00961942" w:rsidRDefault="00040BC9" w:rsidP="00961942">
      <w:pPr>
        <w:spacing w:line="276" w:lineRule="auto"/>
        <w:jc w:val="center"/>
        <w:rPr>
          <w:b/>
        </w:rPr>
      </w:pPr>
      <w:r w:rsidRPr="00961942">
        <w:rPr>
          <w:b/>
        </w:rPr>
        <w:t>II SKYRIUS</w:t>
      </w:r>
    </w:p>
    <w:p w14:paraId="3D52AFD2" w14:textId="1B57A1CA" w:rsidR="00040BC9" w:rsidRPr="00961942" w:rsidRDefault="00040BC9" w:rsidP="00961942">
      <w:pPr>
        <w:spacing w:line="276" w:lineRule="auto"/>
        <w:jc w:val="center"/>
        <w:rPr>
          <w:b/>
        </w:rPr>
      </w:pPr>
      <w:r w:rsidRPr="00961942">
        <w:rPr>
          <w:b/>
        </w:rPr>
        <w:t>SUTARTIES ŠALIŲ ĮSIPAREIGOJIMAI</w:t>
      </w:r>
    </w:p>
    <w:p w14:paraId="282FECEC" w14:textId="4337AA9D" w:rsidR="00040BC9" w:rsidRDefault="00040BC9" w:rsidP="00040BC9">
      <w:pPr>
        <w:spacing w:line="276" w:lineRule="auto"/>
        <w:jc w:val="both"/>
      </w:pPr>
    </w:p>
    <w:p w14:paraId="49991503" w14:textId="77777777" w:rsidR="00961942" w:rsidRDefault="00961942" w:rsidP="00040BC9">
      <w:pPr>
        <w:spacing w:line="276" w:lineRule="auto"/>
        <w:jc w:val="both"/>
      </w:pPr>
    </w:p>
    <w:p w14:paraId="51A0E736" w14:textId="61CE8F9C" w:rsidR="00040BC9" w:rsidRPr="00961942" w:rsidRDefault="00040BC9" w:rsidP="00961942">
      <w:pPr>
        <w:ind w:firstLine="567"/>
        <w:jc w:val="both"/>
        <w:rPr>
          <w:bCs/>
        </w:rPr>
      </w:pPr>
      <w:r w:rsidRPr="00961942">
        <w:rPr>
          <w:bCs/>
        </w:rPr>
        <w:t>2.1. Paslaug</w:t>
      </w:r>
      <w:r w:rsidR="00961942">
        <w:rPr>
          <w:bCs/>
        </w:rPr>
        <w:t>os</w:t>
      </w:r>
      <w:r w:rsidRPr="00961942">
        <w:rPr>
          <w:bCs/>
        </w:rPr>
        <w:t xml:space="preserve"> teikėjas įsipareigoja:</w:t>
      </w:r>
    </w:p>
    <w:p w14:paraId="24D2D56A" w14:textId="7D48052D" w:rsidR="00040BC9" w:rsidRDefault="00040BC9" w:rsidP="00961942">
      <w:pPr>
        <w:ind w:firstLine="567"/>
        <w:jc w:val="both"/>
      </w:pPr>
      <w:r>
        <w:t>2.1.1. šios Sutarties galiojimo terminu teikti transporto paslaugas rajono gyventojams pagal Paslaugos teikėjo patvirtintą ir su Paslaugos užsakovu suderintą įkainį;</w:t>
      </w:r>
    </w:p>
    <w:p w14:paraId="47521255" w14:textId="7F13E4A1" w:rsidR="00040BC9" w:rsidRDefault="00040BC9" w:rsidP="00961942">
      <w:pPr>
        <w:ind w:firstLine="567"/>
        <w:jc w:val="both"/>
      </w:pPr>
      <w:r>
        <w:t>2.1.2.paslaugas teikti kokybiškai.</w:t>
      </w:r>
    </w:p>
    <w:p w14:paraId="6BE9D257" w14:textId="77777777" w:rsidR="00961942" w:rsidRDefault="00040BC9" w:rsidP="00961942">
      <w:pPr>
        <w:ind w:firstLine="567"/>
        <w:jc w:val="both"/>
      </w:pPr>
      <w:r w:rsidRPr="00961942">
        <w:rPr>
          <w:bCs/>
        </w:rPr>
        <w:lastRenderedPageBreak/>
        <w:t>2.2. Paslaugos užsakovas įsipareigoja</w:t>
      </w:r>
      <w:r w:rsidR="00961942">
        <w:t>:</w:t>
      </w:r>
    </w:p>
    <w:p w14:paraId="32962404" w14:textId="59747A73" w:rsidR="00040BC9" w:rsidRDefault="00961942" w:rsidP="00961942">
      <w:pPr>
        <w:ind w:firstLine="567"/>
        <w:jc w:val="both"/>
      </w:pPr>
      <w:r>
        <w:t xml:space="preserve">2.2.1. </w:t>
      </w:r>
      <w:r w:rsidR="00040BC9">
        <w:t>sumokėti Paslaug</w:t>
      </w:r>
      <w:r>
        <w:t>os</w:t>
      </w:r>
      <w:r w:rsidR="00040BC9">
        <w:t xml:space="preserve"> teikėjui už suteiktas paslaugas</w:t>
      </w:r>
      <w:r w:rsidR="005A04F4">
        <w:t>.</w:t>
      </w:r>
      <w:r w:rsidR="00040BC9">
        <w:t xml:space="preserve"> </w:t>
      </w:r>
    </w:p>
    <w:p w14:paraId="648A67B0" w14:textId="2CB8C9F1" w:rsidR="00BF53F7" w:rsidRDefault="00BF53F7" w:rsidP="00961942">
      <w:pPr>
        <w:ind w:firstLine="567"/>
        <w:jc w:val="both"/>
      </w:pPr>
    </w:p>
    <w:p w14:paraId="4827F7D2" w14:textId="77777777" w:rsidR="00BF53F7" w:rsidRDefault="00BF53F7" w:rsidP="00961942">
      <w:pPr>
        <w:ind w:firstLine="567"/>
        <w:jc w:val="both"/>
      </w:pPr>
    </w:p>
    <w:p w14:paraId="04B57CFD" w14:textId="7CCDF42B" w:rsidR="00EC223B" w:rsidRPr="00EC223B" w:rsidRDefault="00EC223B" w:rsidP="00EC223B">
      <w:pPr>
        <w:jc w:val="center"/>
        <w:rPr>
          <w:b/>
          <w:bCs/>
        </w:rPr>
      </w:pPr>
      <w:r w:rsidRPr="00EC223B">
        <w:rPr>
          <w:b/>
          <w:bCs/>
        </w:rPr>
        <w:t>III SKYRIUS</w:t>
      </w:r>
    </w:p>
    <w:p w14:paraId="44F07ED3" w14:textId="763F869A" w:rsidR="00040BC9" w:rsidRDefault="00040BC9" w:rsidP="00EC223B">
      <w:pPr>
        <w:jc w:val="center"/>
        <w:rPr>
          <w:b/>
          <w:bCs/>
        </w:rPr>
      </w:pPr>
      <w:r w:rsidRPr="00EC223B">
        <w:rPr>
          <w:b/>
          <w:bCs/>
        </w:rPr>
        <w:t>A</w:t>
      </w:r>
      <w:r w:rsidR="00EC223B" w:rsidRPr="00EC223B">
        <w:rPr>
          <w:b/>
          <w:bCs/>
        </w:rPr>
        <w:t>TSISKAITYMO TVARKA</w:t>
      </w:r>
    </w:p>
    <w:p w14:paraId="7E1BBE79" w14:textId="096723F8" w:rsidR="00EC223B" w:rsidRDefault="00EC223B" w:rsidP="00EC223B">
      <w:pPr>
        <w:jc w:val="center"/>
        <w:rPr>
          <w:b/>
          <w:bCs/>
        </w:rPr>
      </w:pPr>
    </w:p>
    <w:p w14:paraId="54DB85E2" w14:textId="77777777" w:rsidR="00EC223B" w:rsidRPr="00EC223B" w:rsidRDefault="00EC223B" w:rsidP="00EC223B">
      <w:pPr>
        <w:jc w:val="center"/>
        <w:rPr>
          <w:b/>
          <w:bCs/>
        </w:rPr>
      </w:pPr>
    </w:p>
    <w:p w14:paraId="5E3AC102" w14:textId="24C14999" w:rsidR="00040BC9" w:rsidRDefault="00EC223B" w:rsidP="00EC223B">
      <w:pPr>
        <w:ind w:firstLine="567"/>
        <w:jc w:val="both"/>
      </w:pPr>
      <w:r>
        <w:t>3</w:t>
      </w:r>
      <w:r w:rsidR="00040BC9">
        <w:t>.</w:t>
      </w:r>
      <w:r w:rsidR="0062351C">
        <w:t>1.</w:t>
      </w:r>
      <w:r w:rsidR="00040BC9">
        <w:t xml:space="preserve"> Paslaugos teikėjas paskutinę mėnesio dieną </w:t>
      </w:r>
      <w:r>
        <w:t>P</w:t>
      </w:r>
      <w:r w:rsidR="00040BC9">
        <w:t xml:space="preserve">aslaugos </w:t>
      </w:r>
      <w:r>
        <w:t>u</w:t>
      </w:r>
      <w:r w:rsidR="00040BC9">
        <w:t xml:space="preserve">žsakovui </w:t>
      </w:r>
      <w:r>
        <w:t xml:space="preserve">pateikia </w:t>
      </w:r>
      <w:r w:rsidR="00040BC9">
        <w:t>sąskaitą-faktūrą už suteiktas transporto paslaugas ir lentelę kurioje nurodoma kam buvo suteiktos transporto paslaugos, maršrutas ir kilometrai</w:t>
      </w:r>
      <w:r w:rsidR="00E538BC">
        <w:t>.</w:t>
      </w:r>
    </w:p>
    <w:p w14:paraId="0F0B5D1F" w14:textId="1B56F132" w:rsidR="00040BC9" w:rsidRDefault="0062351C" w:rsidP="00AC7818">
      <w:pPr>
        <w:ind w:firstLine="567"/>
        <w:jc w:val="both"/>
      </w:pPr>
      <w:r>
        <w:t>3.2</w:t>
      </w:r>
      <w:r w:rsidR="00E538BC">
        <w:t>.</w:t>
      </w:r>
      <w:r w:rsidR="00040BC9">
        <w:t xml:space="preserve"> Paslaugos užsakovas per 15 darbo dienų apmoka paslaugos teikėjui už suteiktas paslaugas.</w:t>
      </w:r>
    </w:p>
    <w:p w14:paraId="389F85D5" w14:textId="5ADE2102" w:rsidR="00E538BC" w:rsidRDefault="00E538BC" w:rsidP="00AC7818">
      <w:pPr>
        <w:ind w:firstLine="567"/>
        <w:jc w:val="both"/>
      </w:pPr>
    </w:p>
    <w:p w14:paraId="16A52165" w14:textId="405B01E4" w:rsidR="00E538BC" w:rsidRDefault="00E538BC" w:rsidP="00AC7818">
      <w:pPr>
        <w:ind w:firstLine="567"/>
        <w:jc w:val="both"/>
      </w:pPr>
    </w:p>
    <w:p w14:paraId="7E64500E" w14:textId="77777777" w:rsidR="00BF53F7" w:rsidRDefault="00BF53F7" w:rsidP="00AC7818">
      <w:pPr>
        <w:ind w:firstLine="567"/>
        <w:jc w:val="both"/>
      </w:pPr>
    </w:p>
    <w:p w14:paraId="223C8A5D" w14:textId="2448E560" w:rsidR="00E538BC" w:rsidRDefault="00040BC9" w:rsidP="00E538BC">
      <w:pPr>
        <w:spacing w:line="276" w:lineRule="auto"/>
        <w:jc w:val="center"/>
        <w:rPr>
          <w:b/>
        </w:rPr>
      </w:pPr>
      <w:r w:rsidRPr="00E538BC">
        <w:rPr>
          <w:b/>
        </w:rPr>
        <w:t>I</w:t>
      </w:r>
      <w:r w:rsidR="00E538BC">
        <w:rPr>
          <w:b/>
        </w:rPr>
        <w:t>V</w:t>
      </w:r>
      <w:r w:rsidRPr="00E538BC">
        <w:rPr>
          <w:b/>
        </w:rPr>
        <w:t xml:space="preserve"> SKYRIUS</w:t>
      </w:r>
    </w:p>
    <w:p w14:paraId="1888B371" w14:textId="72898EEA" w:rsidR="00040BC9" w:rsidRPr="00E538BC" w:rsidRDefault="00040BC9" w:rsidP="00E538BC">
      <w:pPr>
        <w:spacing w:line="276" w:lineRule="auto"/>
        <w:jc w:val="center"/>
        <w:rPr>
          <w:b/>
        </w:rPr>
      </w:pPr>
      <w:r w:rsidRPr="00E538BC">
        <w:rPr>
          <w:b/>
        </w:rPr>
        <w:t>NENUGALIMA JĖGA (FORCE MAJEURE)</w:t>
      </w:r>
    </w:p>
    <w:p w14:paraId="4F58AA93" w14:textId="1B944734" w:rsidR="00040BC9" w:rsidRDefault="00040BC9" w:rsidP="00040BC9">
      <w:pPr>
        <w:pStyle w:val="Sraopastraipa"/>
        <w:spacing w:line="276" w:lineRule="auto"/>
        <w:ind w:left="990"/>
        <w:jc w:val="both"/>
        <w:rPr>
          <w:b/>
        </w:rPr>
      </w:pPr>
    </w:p>
    <w:p w14:paraId="227C59A1" w14:textId="77777777" w:rsidR="00E538BC" w:rsidRDefault="00E538BC" w:rsidP="00040BC9">
      <w:pPr>
        <w:pStyle w:val="Sraopastraipa"/>
        <w:spacing w:line="276" w:lineRule="auto"/>
        <w:ind w:left="990"/>
        <w:jc w:val="both"/>
        <w:rPr>
          <w:b/>
        </w:rPr>
      </w:pPr>
    </w:p>
    <w:p w14:paraId="633D8356" w14:textId="5D253971" w:rsidR="00151267" w:rsidRDefault="0062351C" w:rsidP="00151267">
      <w:pPr>
        <w:ind w:firstLine="567"/>
        <w:jc w:val="both"/>
        <w:rPr>
          <w:b/>
        </w:rPr>
      </w:pPr>
      <w:r>
        <w:t>4.1.</w:t>
      </w:r>
      <w:r w:rsidR="00040BC9">
        <w:t xml:space="preserve"> Jei bent viena sutarties šalių bus paveikta nenugalimos jėgos aplinkybių ir dėl to nesugebės įvykdyti Sutartyje numatytų įsipareigojimų, ši šalis raštiškai tur</w:t>
      </w:r>
      <w:r w:rsidR="00AC4340">
        <w:t>i</w:t>
      </w:r>
      <w:r w:rsidR="00040BC9">
        <w:t xml:space="preserve"> informuoti kitą šalį apie susiklosčiusias aplinkybes ne vėliau kaip per </w:t>
      </w:r>
      <w:r w:rsidR="00AC4340">
        <w:t xml:space="preserve">3 </w:t>
      </w:r>
      <w:r w:rsidR="00040BC9">
        <w:t>(tris) dienas po įvykio. Laiku nepranešus kitai šaliai apie nenugalimos jėgos aplinkybes, nukentėjusioji šalis neturės teisės naudoti tokių aplinkybių kaip pasiteisinimo</w:t>
      </w:r>
      <w:r w:rsidR="00151267">
        <w:t>.</w:t>
      </w:r>
      <w:r w:rsidR="00040BC9">
        <w:rPr>
          <w:b/>
        </w:rPr>
        <w:t xml:space="preserve"> </w:t>
      </w:r>
    </w:p>
    <w:p w14:paraId="5BE42879" w14:textId="0161220F" w:rsidR="00151267" w:rsidRDefault="00151267" w:rsidP="00151267">
      <w:pPr>
        <w:ind w:firstLine="567"/>
        <w:jc w:val="both"/>
        <w:rPr>
          <w:b/>
        </w:rPr>
      </w:pPr>
    </w:p>
    <w:p w14:paraId="06645180" w14:textId="77777777" w:rsidR="00151267" w:rsidRDefault="00151267" w:rsidP="00151267">
      <w:pPr>
        <w:ind w:firstLine="567"/>
        <w:jc w:val="both"/>
        <w:rPr>
          <w:b/>
        </w:rPr>
      </w:pPr>
    </w:p>
    <w:p w14:paraId="3E2D1D57" w14:textId="78198CDF" w:rsidR="00040BC9" w:rsidRDefault="00040BC9" w:rsidP="00151267">
      <w:pPr>
        <w:jc w:val="center"/>
        <w:rPr>
          <w:b/>
        </w:rPr>
      </w:pPr>
      <w:r>
        <w:rPr>
          <w:b/>
        </w:rPr>
        <w:t>V</w:t>
      </w:r>
      <w:r w:rsidRPr="00F32DD1">
        <w:rPr>
          <w:b/>
        </w:rPr>
        <w:t xml:space="preserve"> SKYRIUS</w:t>
      </w:r>
    </w:p>
    <w:p w14:paraId="63CB6613" w14:textId="704D0F95" w:rsidR="00040BC9" w:rsidRPr="00151267" w:rsidRDefault="00040BC9" w:rsidP="00151267">
      <w:pPr>
        <w:jc w:val="center"/>
        <w:rPr>
          <w:b/>
        </w:rPr>
      </w:pPr>
      <w:r w:rsidRPr="00151267">
        <w:rPr>
          <w:b/>
        </w:rPr>
        <w:t>SUTARTIES GALIOJIMO TERMINAS IR NUTRAUKIMAS</w:t>
      </w:r>
    </w:p>
    <w:p w14:paraId="0D17CE15" w14:textId="519749E2" w:rsidR="00040BC9" w:rsidRDefault="00040BC9" w:rsidP="00040BC9">
      <w:pPr>
        <w:spacing w:line="276" w:lineRule="auto"/>
        <w:jc w:val="both"/>
        <w:rPr>
          <w:b/>
        </w:rPr>
      </w:pPr>
    </w:p>
    <w:p w14:paraId="33FA32C9" w14:textId="77777777" w:rsidR="00151267" w:rsidRDefault="00151267" w:rsidP="00040BC9">
      <w:pPr>
        <w:spacing w:line="276" w:lineRule="auto"/>
        <w:jc w:val="both"/>
        <w:rPr>
          <w:b/>
        </w:rPr>
      </w:pPr>
    </w:p>
    <w:p w14:paraId="6549B3AC" w14:textId="7BE8732B" w:rsidR="00040BC9" w:rsidRPr="002D5D5D" w:rsidRDefault="0062351C" w:rsidP="00AC4340">
      <w:pPr>
        <w:ind w:firstLine="567"/>
        <w:jc w:val="both"/>
      </w:pPr>
      <w:r>
        <w:t>5</w:t>
      </w:r>
      <w:r w:rsidR="00040BC9" w:rsidRPr="002D5D5D">
        <w:t>.</w:t>
      </w:r>
      <w:r w:rsidR="00040BC9">
        <w:t>1.</w:t>
      </w:r>
      <w:r w:rsidR="00040BC9" w:rsidRPr="002D5D5D">
        <w:t xml:space="preserve"> </w:t>
      </w:r>
      <w:r w:rsidR="00040BC9">
        <w:t>Sutartis įsigalioja nuo pasirašymo dienos</w:t>
      </w:r>
      <w:r w:rsidR="00AC4340">
        <w:t xml:space="preserve"> ir galioja</w:t>
      </w:r>
      <w:r w:rsidR="00040BC9">
        <w:t xml:space="preserve"> iki 20__ m. ____________ d.</w:t>
      </w:r>
    </w:p>
    <w:p w14:paraId="577EC897" w14:textId="077FE793" w:rsidR="00040BC9" w:rsidRDefault="0062351C" w:rsidP="00AC4340">
      <w:pPr>
        <w:ind w:firstLine="567"/>
        <w:jc w:val="both"/>
      </w:pPr>
      <w:r>
        <w:t>5</w:t>
      </w:r>
      <w:r w:rsidR="00040BC9">
        <w:t>.2. Sutartis gali būti nutraukta šalių susitarimu</w:t>
      </w:r>
      <w:r w:rsidR="00AC4340">
        <w:t>.</w:t>
      </w:r>
    </w:p>
    <w:p w14:paraId="35E23368" w14:textId="461234EC" w:rsidR="00040BC9" w:rsidRDefault="0062351C" w:rsidP="00AC4340">
      <w:pPr>
        <w:ind w:firstLine="567"/>
        <w:jc w:val="both"/>
      </w:pPr>
      <w:r>
        <w:t>5</w:t>
      </w:r>
      <w:r w:rsidR="00040BC9">
        <w:t>.3. Šalis, norėdama nutraukti Sutartį, privalo elektroniniu būdu pranešti kitai šaliai ne mažiau kaip prie 5 d. dienas iki sutarties nutraukimo.</w:t>
      </w:r>
    </w:p>
    <w:p w14:paraId="704BE1BD" w14:textId="77777777" w:rsidR="00AC4340" w:rsidRDefault="00AC4340" w:rsidP="00AC4340">
      <w:pPr>
        <w:ind w:firstLine="567"/>
        <w:jc w:val="both"/>
      </w:pPr>
    </w:p>
    <w:p w14:paraId="41DADB7F" w14:textId="77777777" w:rsidR="00040BC9" w:rsidRDefault="00040BC9" w:rsidP="00040BC9">
      <w:pPr>
        <w:spacing w:line="276" w:lineRule="auto"/>
        <w:jc w:val="both"/>
      </w:pPr>
    </w:p>
    <w:p w14:paraId="04237241" w14:textId="731C2B8D" w:rsidR="00040BC9" w:rsidRPr="00150195" w:rsidRDefault="00040BC9" w:rsidP="00150195">
      <w:pPr>
        <w:jc w:val="center"/>
        <w:rPr>
          <w:b/>
        </w:rPr>
      </w:pPr>
      <w:r w:rsidRPr="00150195">
        <w:rPr>
          <w:b/>
        </w:rPr>
        <w:t>V</w:t>
      </w:r>
      <w:r w:rsidR="00BF53F7">
        <w:rPr>
          <w:b/>
        </w:rPr>
        <w:t>I</w:t>
      </w:r>
      <w:r w:rsidRPr="00150195">
        <w:rPr>
          <w:b/>
        </w:rPr>
        <w:t xml:space="preserve"> SKYRIUS</w:t>
      </w:r>
    </w:p>
    <w:p w14:paraId="5EE2D64B" w14:textId="37F0C5C3" w:rsidR="00040BC9" w:rsidRDefault="00150195" w:rsidP="00150195">
      <w:pPr>
        <w:jc w:val="center"/>
        <w:rPr>
          <w:b/>
        </w:rPr>
      </w:pPr>
      <w:r>
        <w:rPr>
          <w:b/>
        </w:rPr>
        <w:t>K</w:t>
      </w:r>
      <w:r w:rsidR="00040BC9" w:rsidRPr="00150195">
        <w:rPr>
          <w:b/>
        </w:rPr>
        <w:t>ITOS SUTARTIES SĄLYGOS</w:t>
      </w:r>
    </w:p>
    <w:p w14:paraId="2ADF9C90" w14:textId="77777777" w:rsidR="00150195" w:rsidRPr="00150195" w:rsidRDefault="00150195" w:rsidP="00150195">
      <w:pPr>
        <w:jc w:val="center"/>
        <w:rPr>
          <w:b/>
        </w:rPr>
      </w:pPr>
    </w:p>
    <w:p w14:paraId="3F43DB4E" w14:textId="77777777" w:rsidR="00040BC9" w:rsidRDefault="00040BC9" w:rsidP="00040BC9">
      <w:pPr>
        <w:pStyle w:val="Sraopastraipa"/>
        <w:spacing w:line="276" w:lineRule="auto"/>
        <w:ind w:left="990"/>
        <w:jc w:val="both"/>
        <w:rPr>
          <w:b/>
        </w:rPr>
      </w:pPr>
    </w:p>
    <w:p w14:paraId="294113EF" w14:textId="4900EA73" w:rsidR="00040BC9" w:rsidRDefault="00BF53F7" w:rsidP="008342D3">
      <w:pPr>
        <w:ind w:firstLine="567"/>
        <w:jc w:val="both"/>
      </w:pPr>
      <w:r>
        <w:t>6</w:t>
      </w:r>
      <w:r w:rsidR="00040BC9" w:rsidRPr="002D5D5D">
        <w:t>.1. Pasikeitus adresams, telefonų numeriams, banko rekvizitams ar kitai informacijai, Sutarties šalys įsipareigoja apie tai nedelsdamos raštu informuoti viena kitą.</w:t>
      </w:r>
    </w:p>
    <w:p w14:paraId="40A66E13" w14:textId="7F370AC0" w:rsidR="00040BC9" w:rsidRDefault="00BF53F7" w:rsidP="008342D3">
      <w:pPr>
        <w:ind w:firstLine="567"/>
        <w:jc w:val="both"/>
      </w:pPr>
      <w:r>
        <w:t>6</w:t>
      </w:r>
      <w:r w:rsidR="00040BC9">
        <w:t>.2. Sutartis gali būti pakeista ar papildyta tik abiejų šalių rašytiniu susitarimu, kuris tampa neatskiriama šios Sutarties dalimi.</w:t>
      </w:r>
    </w:p>
    <w:p w14:paraId="4BD995DC" w14:textId="2651B788" w:rsidR="00040BC9" w:rsidRDefault="00BF53F7" w:rsidP="008342D3">
      <w:pPr>
        <w:ind w:firstLine="567"/>
        <w:jc w:val="both"/>
      </w:pPr>
      <w:r>
        <w:t>6</w:t>
      </w:r>
      <w:r w:rsidR="00040BC9">
        <w:t>.3. Sutartis sudaroma dviem egzemplioriais, turinčiais vienodą teisinę galią, po vieną kiekvienai šaliai.</w:t>
      </w:r>
    </w:p>
    <w:p w14:paraId="1341B59F" w14:textId="27FAA22B" w:rsidR="003909AA" w:rsidRDefault="003909AA" w:rsidP="008342D3">
      <w:pPr>
        <w:ind w:firstLine="567"/>
        <w:jc w:val="both"/>
      </w:pPr>
    </w:p>
    <w:p w14:paraId="552C0338" w14:textId="69602D2F" w:rsidR="00BF53F7" w:rsidRDefault="00BF53F7" w:rsidP="008342D3">
      <w:pPr>
        <w:ind w:firstLine="567"/>
        <w:jc w:val="both"/>
      </w:pPr>
    </w:p>
    <w:p w14:paraId="29B246E8" w14:textId="3756FC29" w:rsidR="00BF53F7" w:rsidRDefault="00BF53F7" w:rsidP="008342D3">
      <w:pPr>
        <w:ind w:firstLine="567"/>
        <w:jc w:val="both"/>
      </w:pPr>
    </w:p>
    <w:p w14:paraId="1F148E7B" w14:textId="72AAD980" w:rsidR="00BF53F7" w:rsidRDefault="00BF53F7" w:rsidP="008342D3">
      <w:pPr>
        <w:ind w:firstLine="567"/>
        <w:jc w:val="both"/>
      </w:pPr>
    </w:p>
    <w:p w14:paraId="1F66F505" w14:textId="77777777" w:rsidR="00BF53F7" w:rsidRDefault="00BF53F7" w:rsidP="008342D3">
      <w:pPr>
        <w:ind w:firstLine="567"/>
        <w:jc w:val="both"/>
      </w:pPr>
    </w:p>
    <w:p w14:paraId="7556F348" w14:textId="4C6ED5BD" w:rsidR="00040BC9" w:rsidRPr="00BF53F7" w:rsidRDefault="00040BC9" w:rsidP="00BF53F7">
      <w:pPr>
        <w:jc w:val="center"/>
        <w:rPr>
          <w:b/>
        </w:rPr>
      </w:pPr>
      <w:r w:rsidRPr="00BF53F7">
        <w:rPr>
          <w:b/>
        </w:rPr>
        <w:lastRenderedPageBreak/>
        <w:t>VI SKYRIUS</w:t>
      </w:r>
    </w:p>
    <w:p w14:paraId="23C0139C" w14:textId="3C850FC2" w:rsidR="00040BC9" w:rsidRPr="00BF53F7" w:rsidRDefault="00040BC9" w:rsidP="00BF53F7">
      <w:pPr>
        <w:jc w:val="center"/>
        <w:rPr>
          <w:b/>
        </w:rPr>
      </w:pPr>
      <w:r w:rsidRPr="00BF53F7">
        <w:rPr>
          <w:b/>
        </w:rPr>
        <w:t>ŠALIŲ ADRESAI IR REKVIZITAI</w:t>
      </w:r>
    </w:p>
    <w:p w14:paraId="1ABD044B" w14:textId="4BD27B7C" w:rsidR="00040BC9" w:rsidRDefault="00040BC9" w:rsidP="00040BC9">
      <w:pPr>
        <w:pStyle w:val="Sraopastraipa"/>
        <w:spacing w:line="276" w:lineRule="auto"/>
        <w:ind w:left="990"/>
        <w:jc w:val="both"/>
        <w:rPr>
          <w:b/>
        </w:rPr>
      </w:pPr>
    </w:p>
    <w:p w14:paraId="64D82680" w14:textId="77777777" w:rsidR="00BF53F7" w:rsidRDefault="00BF53F7" w:rsidP="00040BC9">
      <w:pPr>
        <w:pStyle w:val="Sraopastraipa"/>
        <w:spacing w:line="276" w:lineRule="auto"/>
        <w:ind w:left="990"/>
        <w:jc w:val="both"/>
        <w:rPr>
          <w:b/>
        </w:rPr>
      </w:pPr>
    </w:p>
    <w:p w14:paraId="605A62B2" w14:textId="77777777" w:rsidR="00040BC9" w:rsidRDefault="00040BC9" w:rsidP="00040BC9">
      <w:pPr>
        <w:spacing w:line="276" w:lineRule="auto"/>
        <w:jc w:val="both"/>
        <w:rPr>
          <w:b/>
        </w:rPr>
      </w:pPr>
      <w:r>
        <w:rPr>
          <w:b/>
        </w:rPr>
        <w:t xml:space="preserve">         Paslaugos užsakovas</w:t>
      </w:r>
      <w:r>
        <w:rPr>
          <w:b/>
        </w:rPr>
        <w:tab/>
      </w:r>
      <w:r>
        <w:rPr>
          <w:b/>
        </w:rPr>
        <w:tab/>
        <w:t xml:space="preserve">      Paslaugos teikėjas</w:t>
      </w:r>
    </w:p>
    <w:p w14:paraId="06894260" w14:textId="77777777" w:rsidR="00040BC9" w:rsidRDefault="00040BC9" w:rsidP="00040BC9">
      <w:pPr>
        <w:spacing w:line="276" w:lineRule="auto"/>
        <w:jc w:val="both"/>
        <w:rPr>
          <w:b/>
        </w:rPr>
      </w:pPr>
    </w:p>
    <w:p w14:paraId="5AC40C14" w14:textId="77777777" w:rsidR="00040BC9" w:rsidRDefault="00040BC9" w:rsidP="00040BC9">
      <w:pPr>
        <w:spacing w:line="276" w:lineRule="auto"/>
        <w:jc w:val="both"/>
      </w:pPr>
      <w:r>
        <w:rPr>
          <w:b/>
        </w:rPr>
        <w:t xml:space="preserve">         </w:t>
      </w:r>
      <w:r w:rsidRPr="00894F80">
        <w:t>Įstaigos adresas:</w:t>
      </w:r>
      <w:r w:rsidRPr="00894F80">
        <w:tab/>
      </w:r>
      <w:r>
        <w:tab/>
        <w:t xml:space="preserve">                          </w:t>
      </w:r>
      <w:r>
        <w:rPr>
          <w:b/>
        </w:rPr>
        <w:t xml:space="preserve">         </w:t>
      </w:r>
      <w:r w:rsidRPr="00894F80">
        <w:t>Įstaigos adresas:</w:t>
      </w:r>
    </w:p>
    <w:p w14:paraId="2E1045BD" w14:textId="77777777" w:rsidR="00040BC9" w:rsidRDefault="00040BC9" w:rsidP="00040BC9">
      <w:pPr>
        <w:spacing w:line="276" w:lineRule="auto"/>
        <w:jc w:val="both"/>
      </w:pPr>
      <w:r>
        <w:t xml:space="preserve">         Tel.                                                                                    Tel.</w:t>
      </w:r>
    </w:p>
    <w:p w14:paraId="415041C5" w14:textId="77777777" w:rsidR="00040BC9" w:rsidRDefault="00040BC9" w:rsidP="00040BC9">
      <w:pPr>
        <w:spacing w:line="276" w:lineRule="auto"/>
        <w:jc w:val="both"/>
      </w:pPr>
      <w:r>
        <w:t xml:space="preserve">         El. paštas:                                                                          El. paštas:</w:t>
      </w:r>
    </w:p>
    <w:p w14:paraId="3EF801CD" w14:textId="77777777" w:rsidR="00040BC9" w:rsidRDefault="00040BC9" w:rsidP="00040BC9">
      <w:pPr>
        <w:spacing w:line="276" w:lineRule="auto"/>
        <w:jc w:val="both"/>
      </w:pPr>
      <w:r>
        <w:t xml:space="preserve">         Įstaigos kodas:                                                                   Įstaigos kodas:</w:t>
      </w:r>
    </w:p>
    <w:p w14:paraId="4B69EA24" w14:textId="77777777" w:rsidR="00040BC9" w:rsidRDefault="00040BC9" w:rsidP="00040BC9">
      <w:pPr>
        <w:pStyle w:val="Sraopastraipa"/>
        <w:numPr>
          <w:ilvl w:val="0"/>
          <w:numId w:val="3"/>
        </w:numPr>
        <w:spacing w:line="276" w:lineRule="auto"/>
        <w:jc w:val="both"/>
      </w:pPr>
      <w:r>
        <w:t>s.                                                                                   A. s.</w:t>
      </w:r>
    </w:p>
    <w:p w14:paraId="39484AA9" w14:textId="77777777" w:rsidR="00040BC9" w:rsidRPr="00894F80" w:rsidRDefault="00040BC9" w:rsidP="00040BC9">
      <w:pPr>
        <w:spacing w:line="276" w:lineRule="auto"/>
        <w:jc w:val="both"/>
        <w:rPr>
          <w:b/>
        </w:rPr>
      </w:pPr>
      <w:r>
        <w:t xml:space="preserve">                                                                                                  </w:t>
      </w:r>
      <w:r w:rsidRPr="00894F80">
        <w:tab/>
      </w:r>
    </w:p>
    <w:p w14:paraId="2564F83C" w14:textId="77777777" w:rsidR="00040BC9" w:rsidRDefault="00040BC9" w:rsidP="00040BC9">
      <w:pPr>
        <w:jc w:val="both"/>
      </w:pPr>
      <w:r>
        <w:t xml:space="preserve">         ____________________________                                 __________________________</w:t>
      </w:r>
    </w:p>
    <w:p w14:paraId="2D93CA2C" w14:textId="77777777" w:rsidR="00040BC9" w:rsidRPr="00894F80" w:rsidRDefault="00040BC9" w:rsidP="00040BC9">
      <w:pPr>
        <w:jc w:val="both"/>
        <w:rPr>
          <w:sz w:val="22"/>
          <w:szCs w:val="22"/>
        </w:rPr>
      </w:pPr>
      <w:r>
        <w:t xml:space="preserve">                 </w:t>
      </w:r>
      <w:r w:rsidRPr="00894F80">
        <w:rPr>
          <w:sz w:val="22"/>
          <w:szCs w:val="22"/>
        </w:rPr>
        <w:t xml:space="preserve">(vardas, pavardė, pareigos)                                            </w:t>
      </w:r>
      <w:r>
        <w:rPr>
          <w:sz w:val="22"/>
          <w:szCs w:val="22"/>
        </w:rPr>
        <w:t xml:space="preserve">         </w:t>
      </w:r>
      <w:r w:rsidRPr="00894F80">
        <w:rPr>
          <w:sz w:val="22"/>
          <w:szCs w:val="22"/>
        </w:rPr>
        <w:t xml:space="preserve"> (vardas, pavardė, pareigos)</w:t>
      </w:r>
    </w:p>
    <w:p w14:paraId="19BFD28D" w14:textId="77777777" w:rsidR="00040BC9" w:rsidRDefault="00040BC9" w:rsidP="00040B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                                   _____________________________ </w:t>
      </w:r>
    </w:p>
    <w:p w14:paraId="6EFD3985" w14:textId="77777777" w:rsidR="00040BC9" w:rsidRDefault="00040BC9" w:rsidP="00040B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(parašas)                                                                                     (parašas)    </w:t>
      </w:r>
    </w:p>
    <w:p w14:paraId="03949C68" w14:textId="77777777" w:rsidR="00040BC9" w:rsidRPr="00894F80" w:rsidRDefault="00040BC9" w:rsidP="00040BC9">
      <w:pPr>
        <w:pStyle w:val="Sraopastraipa"/>
        <w:numPr>
          <w:ilvl w:val="0"/>
          <w:numId w:val="4"/>
        </w:numPr>
        <w:jc w:val="both"/>
        <w:rPr>
          <w:sz w:val="22"/>
          <w:szCs w:val="22"/>
        </w:rPr>
      </w:pPr>
      <w:r w:rsidRPr="00894F80">
        <w:rPr>
          <w:sz w:val="22"/>
          <w:szCs w:val="22"/>
        </w:rPr>
        <w:t>V.                                                                                          A. V.</w:t>
      </w:r>
    </w:p>
    <w:p w14:paraId="7740E345" w14:textId="689C6265" w:rsidR="00040BC9" w:rsidRDefault="00040BC9" w:rsidP="00040BC9">
      <w:pPr>
        <w:spacing w:line="276" w:lineRule="auto"/>
        <w:jc w:val="both"/>
      </w:pPr>
    </w:p>
    <w:p w14:paraId="5277B52D" w14:textId="556E5C2F" w:rsidR="001F58EB" w:rsidRDefault="001F58EB" w:rsidP="00040BC9">
      <w:pPr>
        <w:spacing w:line="276" w:lineRule="auto"/>
        <w:jc w:val="both"/>
      </w:pPr>
    </w:p>
    <w:p w14:paraId="05D352F1" w14:textId="17218F31" w:rsidR="001F58EB" w:rsidRDefault="001F58EB" w:rsidP="00040BC9">
      <w:pPr>
        <w:spacing w:line="276" w:lineRule="auto"/>
        <w:jc w:val="both"/>
      </w:pPr>
    </w:p>
    <w:p w14:paraId="7D7F01A5" w14:textId="0C6F15A6" w:rsidR="001F58EB" w:rsidRDefault="001F58EB" w:rsidP="00040BC9">
      <w:pPr>
        <w:spacing w:line="276" w:lineRule="auto"/>
        <w:jc w:val="both"/>
      </w:pPr>
    </w:p>
    <w:p w14:paraId="1C9E3AC7" w14:textId="7D41A3FB" w:rsidR="001F58EB" w:rsidRDefault="001F58EB" w:rsidP="00040BC9">
      <w:pPr>
        <w:spacing w:line="276" w:lineRule="auto"/>
        <w:jc w:val="both"/>
      </w:pPr>
    </w:p>
    <w:p w14:paraId="5A3CBD28" w14:textId="673193CD" w:rsidR="001F58EB" w:rsidRDefault="001F58EB" w:rsidP="00040BC9">
      <w:pPr>
        <w:spacing w:line="276" w:lineRule="auto"/>
        <w:jc w:val="both"/>
      </w:pPr>
    </w:p>
    <w:p w14:paraId="74000B5E" w14:textId="40C10491" w:rsidR="001F58EB" w:rsidRDefault="001F58EB" w:rsidP="00040BC9">
      <w:pPr>
        <w:spacing w:line="276" w:lineRule="auto"/>
        <w:jc w:val="both"/>
      </w:pPr>
    </w:p>
    <w:p w14:paraId="47D90C69" w14:textId="6CBDFAE6" w:rsidR="001F58EB" w:rsidRDefault="001F58EB" w:rsidP="00040BC9">
      <w:pPr>
        <w:spacing w:line="276" w:lineRule="auto"/>
        <w:jc w:val="both"/>
      </w:pPr>
    </w:p>
    <w:p w14:paraId="4F4F32D4" w14:textId="2C5DD0CC" w:rsidR="001F58EB" w:rsidRDefault="001F58EB" w:rsidP="00040BC9">
      <w:pPr>
        <w:spacing w:line="276" w:lineRule="auto"/>
        <w:jc w:val="both"/>
      </w:pPr>
    </w:p>
    <w:p w14:paraId="261FFD86" w14:textId="344DC83C" w:rsidR="001F58EB" w:rsidRDefault="001F58EB" w:rsidP="00040BC9">
      <w:pPr>
        <w:spacing w:line="276" w:lineRule="auto"/>
        <w:jc w:val="both"/>
      </w:pPr>
    </w:p>
    <w:p w14:paraId="2707755F" w14:textId="642E939A" w:rsidR="001F58EB" w:rsidRDefault="001F58EB" w:rsidP="00040BC9">
      <w:pPr>
        <w:spacing w:line="276" w:lineRule="auto"/>
        <w:jc w:val="both"/>
      </w:pPr>
    </w:p>
    <w:p w14:paraId="69E16FD5" w14:textId="088C2602" w:rsidR="001F58EB" w:rsidRDefault="001F58EB" w:rsidP="00040BC9">
      <w:pPr>
        <w:spacing w:line="276" w:lineRule="auto"/>
        <w:jc w:val="both"/>
      </w:pPr>
    </w:p>
    <w:p w14:paraId="039AD639" w14:textId="661904B9" w:rsidR="001F58EB" w:rsidRDefault="001F58EB" w:rsidP="00040BC9">
      <w:pPr>
        <w:spacing w:line="276" w:lineRule="auto"/>
        <w:jc w:val="both"/>
      </w:pPr>
    </w:p>
    <w:p w14:paraId="68D71A00" w14:textId="1F0D6850" w:rsidR="001F58EB" w:rsidRDefault="001F58EB" w:rsidP="00040BC9">
      <w:pPr>
        <w:spacing w:line="276" w:lineRule="auto"/>
        <w:jc w:val="both"/>
      </w:pPr>
    </w:p>
    <w:p w14:paraId="606797A2" w14:textId="01310223" w:rsidR="001F58EB" w:rsidRDefault="001F58EB" w:rsidP="00040BC9">
      <w:pPr>
        <w:spacing w:line="276" w:lineRule="auto"/>
        <w:jc w:val="both"/>
      </w:pPr>
    </w:p>
    <w:p w14:paraId="502BBBDA" w14:textId="38D26A72" w:rsidR="001F58EB" w:rsidRDefault="001F58EB" w:rsidP="00040BC9">
      <w:pPr>
        <w:spacing w:line="276" w:lineRule="auto"/>
        <w:jc w:val="both"/>
      </w:pPr>
    </w:p>
    <w:p w14:paraId="7B4A6AF5" w14:textId="70F62725" w:rsidR="001F58EB" w:rsidRDefault="001F58EB" w:rsidP="00040BC9">
      <w:pPr>
        <w:spacing w:line="276" w:lineRule="auto"/>
        <w:jc w:val="both"/>
      </w:pPr>
    </w:p>
    <w:p w14:paraId="2E48B73F" w14:textId="36AAA8A8" w:rsidR="001F58EB" w:rsidRDefault="001F58EB" w:rsidP="00040BC9">
      <w:pPr>
        <w:spacing w:line="276" w:lineRule="auto"/>
        <w:jc w:val="both"/>
      </w:pPr>
    </w:p>
    <w:p w14:paraId="4C14F46C" w14:textId="5AF1A056" w:rsidR="001F58EB" w:rsidRDefault="001F58EB" w:rsidP="00040BC9">
      <w:pPr>
        <w:spacing w:line="276" w:lineRule="auto"/>
        <w:jc w:val="both"/>
      </w:pPr>
    </w:p>
    <w:p w14:paraId="02A0D990" w14:textId="6FC72660" w:rsidR="001F58EB" w:rsidRDefault="001F58EB" w:rsidP="00040BC9">
      <w:pPr>
        <w:spacing w:line="276" w:lineRule="auto"/>
        <w:jc w:val="both"/>
      </w:pPr>
    </w:p>
    <w:p w14:paraId="46183281" w14:textId="2956528F" w:rsidR="001F58EB" w:rsidRDefault="001F58EB" w:rsidP="00040BC9">
      <w:pPr>
        <w:spacing w:line="276" w:lineRule="auto"/>
        <w:jc w:val="both"/>
      </w:pPr>
    </w:p>
    <w:p w14:paraId="6FAA0DAA" w14:textId="69DB2B2A" w:rsidR="001F58EB" w:rsidRDefault="001F58EB" w:rsidP="00040BC9">
      <w:pPr>
        <w:spacing w:line="276" w:lineRule="auto"/>
        <w:jc w:val="both"/>
      </w:pPr>
    </w:p>
    <w:p w14:paraId="1813E691" w14:textId="4E810943" w:rsidR="001F58EB" w:rsidRDefault="001F58EB" w:rsidP="00040BC9">
      <w:pPr>
        <w:spacing w:line="276" w:lineRule="auto"/>
        <w:jc w:val="both"/>
      </w:pPr>
    </w:p>
    <w:p w14:paraId="474D3F35" w14:textId="797EB55C" w:rsidR="001F58EB" w:rsidRDefault="001F58EB" w:rsidP="00040BC9">
      <w:pPr>
        <w:spacing w:line="276" w:lineRule="auto"/>
        <w:jc w:val="both"/>
      </w:pPr>
    </w:p>
    <w:p w14:paraId="0D0073D9" w14:textId="6569152F" w:rsidR="001F58EB" w:rsidRDefault="001F58EB" w:rsidP="00040BC9">
      <w:pPr>
        <w:spacing w:line="276" w:lineRule="auto"/>
        <w:jc w:val="both"/>
      </w:pPr>
    </w:p>
    <w:p w14:paraId="0B5EA59D" w14:textId="49041CF9" w:rsidR="001F58EB" w:rsidRDefault="001F58EB" w:rsidP="00040BC9">
      <w:pPr>
        <w:spacing w:line="276" w:lineRule="auto"/>
        <w:jc w:val="both"/>
      </w:pPr>
    </w:p>
    <w:p w14:paraId="3DD86B5A" w14:textId="329B2EF1" w:rsidR="001F58EB" w:rsidRDefault="001F58EB" w:rsidP="00040BC9">
      <w:pPr>
        <w:spacing w:line="276" w:lineRule="auto"/>
        <w:jc w:val="both"/>
      </w:pPr>
    </w:p>
    <w:p w14:paraId="0664A5D3" w14:textId="5E3A540F" w:rsidR="001F58EB" w:rsidRDefault="001F58EB" w:rsidP="00040BC9">
      <w:pPr>
        <w:spacing w:line="276" w:lineRule="auto"/>
        <w:jc w:val="both"/>
      </w:pPr>
    </w:p>
    <w:p w14:paraId="7EB7BD6E" w14:textId="77777777" w:rsidR="001F58EB" w:rsidRPr="0028274B" w:rsidRDefault="001F58EB" w:rsidP="00040BC9">
      <w:pPr>
        <w:spacing w:line="276" w:lineRule="auto"/>
        <w:jc w:val="both"/>
      </w:pPr>
    </w:p>
    <w:p w14:paraId="3E0D02CE" w14:textId="77777777" w:rsidR="00040BC9" w:rsidRDefault="00040BC9" w:rsidP="003A134D"/>
    <w:p w14:paraId="2EBB3C0E" w14:textId="77777777" w:rsidR="001F58EB" w:rsidRDefault="001F58EB" w:rsidP="001F58EB">
      <w:pPr>
        <w:tabs>
          <w:tab w:val="left" w:pos="29485"/>
        </w:tabs>
        <w:ind w:left="5103" w:hanging="5103"/>
      </w:pPr>
      <w:r>
        <w:lastRenderedPageBreak/>
        <w:tab/>
      </w:r>
      <w:r w:rsidR="00003A50">
        <w:t>S</w:t>
      </w:r>
      <w:r w:rsidR="00003A50" w:rsidRPr="003F1FA1">
        <w:t>pecialiojo t</w:t>
      </w:r>
      <w:r w:rsidR="00003A50">
        <w:t>ransporto paslaugų organizavimo</w:t>
      </w:r>
      <w:r>
        <w:t xml:space="preserve"> </w:t>
      </w:r>
      <w:r w:rsidR="00003A50">
        <w:t>K</w:t>
      </w:r>
      <w:r w:rsidR="00003A50" w:rsidRPr="003F1FA1">
        <w:t>elmės rajono savivaldybėje tvarkos apraš</w:t>
      </w:r>
      <w:r w:rsidR="00003A50">
        <w:t>o</w:t>
      </w:r>
    </w:p>
    <w:p w14:paraId="1DD8C3C4" w14:textId="5FFB9E1B" w:rsidR="00003A50" w:rsidRDefault="001F58EB" w:rsidP="001F58EB">
      <w:pPr>
        <w:tabs>
          <w:tab w:val="left" w:pos="29485"/>
        </w:tabs>
        <w:ind w:left="5103" w:hanging="5103"/>
      </w:pPr>
      <w:r>
        <w:tab/>
      </w:r>
      <w:r w:rsidR="00003A50">
        <w:t>2 priedas</w:t>
      </w:r>
    </w:p>
    <w:p w14:paraId="2CDBE308" w14:textId="45AAB55D" w:rsidR="003A134D" w:rsidRPr="00C22ECF" w:rsidRDefault="003A134D" w:rsidP="00C22ECF">
      <w:pPr>
        <w:ind w:left="2592" w:firstLine="1094"/>
        <w:rPr>
          <w:sz w:val="20"/>
          <w:szCs w:val="20"/>
        </w:rPr>
      </w:pPr>
      <w:r w:rsidRPr="00C22ECF">
        <w:rPr>
          <w:sz w:val="20"/>
          <w:szCs w:val="20"/>
        </w:rPr>
        <w:t>(specialiojo transporto paslaugos kainos paskaičiavimo formos pavyzdys)</w:t>
      </w:r>
    </w:p>
    <w:p w14:paraId="0AA168B3" w14:textId="4FD6538A" w:rsidR="003A134D" w:rsidRDefault="003A134D" w:rsidP="003A134D"/>
    <w:p w14:paraId="6C4FC29A" w14:textId="77777777" w:rsidR="00C22ECF" w:rsidRDefault="00C22ECF" w:rsidP="003A134D"/>
    <w:p w14:paraId="6D3A56BE" w14:textId="77777777" w:rsidR="003A134D" w:rsidRPr="00132CCB" w:rsidRDefault="003A134D" w:rsidP="003A134D">
      <w:pPr>
        <w:jc w:val="center"/>
        <w:rPr>
          <w:b/>
        </w:rPr>
      </w:pPr>
      <w:r w:rsidRPr="00132CCB">
        <w:rPr>
          <w:b/>
        </w:rPr>
        <w:t xml:space="preserve"> SPECIALIOJO TRANSPORTO PASLAUGO</w:t>
      </w:r>
      <w:r>
        <w:rPr>
          <w:b/>
        </w:rPr>
        <w:t>S KAINOS PASKAIČIAVIMAS</w:t>
      </w:r>
    </w:p>
    <w:p w14:paraId="721EAE4E" w14:textId="77777777" w:rsidR="003A134D" w:rsidRPr="008D52FC" w:rsidRDefault="003A134D" w:rsidP="003A134D">
      <w:pPr>
        <w:jc w:val="center"/>
      </w:pPr>
    </w:p>
    <w:p w14:paraId="1E11ED22" w14:textId="77777777" w:rsidR="003A134D" w:rsidRPr="008D52FC" w:rsidRDefault="003A134D" w:rsidP="003A134D">
      <w:r>
        <w:tab/>
      </w:r>
      <w:r>
        <w:tab/>
        <w:t xml:space="preserve">                   </w:t>
      </w:r>
      <w:r w:rsidRPr="008D52FC">
        <w:t>_________________</w:t>
      </w:r>
    </w:p>
    <w:p w14:paraId="30C30280" w14:textId="77777777" w:rsidR="003A134D" w:rsidRDefault="003A134D" w:rsidP="003A134D">
      <w:r w:rsidRPr="008D52FC">
        <w:tab/>
      </w:r>
      <w:r w:rsidRPr="008D52FC">
        <w:tab/>
      </w:r>
      <w:r w:rsidRPr="008D52FC">
        <w:tab/>
      </w:r>
      <w:r>
        <w:t xml:space="preserve">             </w:t>
      </w:r>
      <w:r w:rsidRPr="008D52FC">
        <w:t>data</w:t>
      </w:r>
    </w:p>
    <w:p w14:paraId="4443B779" w14:textId="77777777" w:rsidR="003A134D" w:rsidRDefault="003A134D" w:rsidP="003A134D"/>
    <w:p w14:paraId="74E28807" w14:textId="77777777" w:rsidR="003A134D" w:rsidRPr="008D52FC" w:rsidRDefault="003A134D" w:rsidP="003A134D">
      <w:r w:rsidRPr="008D52FC">
        <w:t>Transporto paslaugos gavėjas__________________________</w:t>
      </w:r>
      <w:r>
        <w:t>_________________________</w:t>
      </w:r>
      <w:r w:rsidRPr="008D52FC">
        <w:t>____</w:t>
      </w:r>
    </w:p>
    <w:p w14:paraId="3189640A" w14:textId="77777777" w:rsidR="003A134D" w:rsidRDefault="003A134D" w:rsidP="003A134D"/>
    <w:p w14:paraId="7ECF91E5" w14:textId="77777777" w:rsidR="003A134D" w:rsidRPr="008D52FC" w:rsidRDefault="003A134D" w:rsidP="003A134D">
      <w:r w:rsidRPr="008D52FC">
        <w:t>Maršrutas ______________________________________________________________________</w:t>
      </w:r>
    </w:p>
    <w:p w14:paraId="7C1CFC38" w14:textId="77777777" w:rsidR="003A134D" w:rsidRDefault="003A134D" w:rsidP="003A134D"/>
    <w:p w14:paraId="7F04DE43" w14:textId="77777777" w:rsidR="003A134D" w:rsidRPr="008D52FC" w:rsidRDefault="003A134D" w:rsidP="003A134D">
      <w:r w:rsidRPr="008D52FC">
        <w:t>Vykimo tikslas___</w:t>
      </w:r>
      <w:r>
        <w:t>_</w:t>
      </w:r>
      <w:r w:rsidRPr="008D52FC">
        <w:t>_______________________________________________________________</w:t>
      </w:r>
    </w:p>
    <w:p w14:paraId="78CF9C29" w14:textId="77777777" w:rsidR="003A134D" w:rsidRDefault="003A134D" w:rsidP="003A134D"/>
    <w:p w14:paraId="4FA6B96B" w14:textId="77777777" w:rsidR="003A134D" w:rsidRPr="008D52FC" w:rsidRDefault="003A134D" w:rsidP="003A134D">
      <w:r w:rsidRPr="008D52FC">
        <w:t>Vykimo data____________________________________________________________________</w:t>
      </w:r>
    </w:p>
    <w:p w14:paraId="4A2426B2" w14:textId="77777777" w:rsidR="003A134D" w:rsidRDefault="003A134D" w:rsidP="003A134D"/>
    <w:p w14:paraId="67ED58EC" w14:textId="77777777" w:rsidR="003A134D" w:rsidRPr="0018598C" w:rsidRDefault="003A134D" w:rsidP="003A134D">
      <w:pPr>
        <w:rPr>
          <w:sz w:val="22"/>
          <w:szCs w:val="22"/>
        </w:rPr>
      </w:pPr>
      <w:r w:rsidRPr="0018598C">
        <w:rPr>
          <w:sz w:val="22"/>
          <w:szCs w:val="22"/>
        </w:rPr>
        <w:t>PASLAUGOS KAINOS PASKAIČIAVIMAS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6987"/>
      </w:tblGrid>
      <w:tr w:rsidR="003A134D" w:rsidRPr="008D52FC" w14:paraId="3CBE2615" w14:textId="77777777" w:rsidTr="00CC3D49">
        <w:tc>
          <w:tcPr>
            <w:tcW w:w="2641" w:type="dxa"/>
          </w:tcPr>
          <w:p w14:paraId="177942E8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B361E">
              <w:rPr>
                <w:sz w:val="22"/>
                <w:szCs w:val="22"/>
              </w:rPr>
              <w:t>Bendras asmens (šeimos)  3 mėn.</w:t>
            </w:r>
            <w:r>
              <w:rPr>
                <w:sz w:val="22"/>
                <w:szCs w:val="22"/>
              </w:rPr>
              <w:t xml:space="preserve"> </w:t>
            </w:r>
            <w:r w:rsidRPr="001B361E">
              <w:rPr>
                <w:sz w:val="22"/>
                <w:szCs w:val="22"/>
              </w:rPr>
              <w:t>pajamos</w:t>
            </w:r>
          </w:p>
        </w:tc>
        <w:tc>
          <w:tcPr>
            <w:tcW w:w="6987" w:type="dxa"/>
          </w:tcPr>
          <w:p w14:paraId="22088AB6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3A134D" w:rsidRPr="008D52FC" w14:paraId="377661F5" w14:textId="77777777" w:rsidTr="00CC3D49">
        <w:tc>
          <w:tcPr>
            <w:tcW w:w="2641" w:type="dxa"/>
          </w:tcPr>
          <w:p w14:paraId="65C7D5C8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B361E">
              <w:rPr>
                <w:sz w:val="22"/>
                <w:szCs w:val="22"/>
              </w:rPr>
              <w:t>Vieno mėnesio pajamų vidurkis 1 asmeniui</w:t>
            </w:r>
          </w:p>
        </w:tc>
        <w:tc>
          <w:tcPr>
            <w:tcW w:w="6987" w:type="dxa"/>
          </w:tcPr>
          <w:p w14:paraId="3E6157E9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3A134D" w:rsidRPr="008D52FC" w14:paraId="56204FB6" w14:textId="77777777" w:rsidTr="00CC3D49">
        <w:tc>
          <w:tcPr>
            <w:tcW w:w="2641" w:type="dxa"/>
          </w:tcPr>
          <w:p w14:paraId="5398C573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B361E">
              <w:rPr>
                <w:sz w:val="22"/>
                <w:szCs w:val="22"/>
              </w:rPr>
              <w:t>Paslaugos kaina pagal remiamas pajamas per mėnesį</w:t>
            </w:r>
          </w:p>
        </w:tc>
        <w:tc>
          <w:tcPr>
            <w:tcW w:w="6987" w:type="dxa"/>
          </w:tcPr>
          <w:p w14:paraId="26DBB7A0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3A134D" w:rsidRPr="008D52FC" w14:paraId="0D0FE075" w14:textId="77777777" w:rsidTr="00CC3D49">
        <w:trPr>
          <w:trHeight w:val="421"/>
        </w:trPr>
        <w:tc>
          <w:tcPr>
            <w:tcW w:w="2641" w:type="dxa"/>
          </w:tcPr>
          <w:p w14:paraId="309EEA1C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  <w:r w:rsidRPr="001B361E">
              <w:rPr>
                <w:sz w:val="22"/>
                <w:szCs w:val="22"/>
              </w:rPr>
              <w:t>važiuota kilometrų</w:t>
            </w:r>
          </w:p>
        </w:tc>
        <w:tc>
          <w:tcPr>
            <w:tcW w:w="6987" w:type="dxa"/>
          </w:tcPr>
          <w:p w14:paraId="5B880AB6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3A134D" w:rsidRPr="008D52FC" w14:paraId="7E45EFE8" w14:textId="77777777" w:rsidTr="00CC3D49">
        <w:tc>
          <w:tcPr>
            <w:tcW w:w="2641" w:type="dxa"/>
          </w:tcPr>
          <w:p w14:paraId="3522910B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B361E">
              <w:rPr>
                <w:sz w:val="22"/>
                <w:szCs w:val="22"/>
              </w:rPr>
              <w:t>Iš viso mokėti už suteiktą paslaugą</w:t>
            </w:r>
          </w:p>
        </w:tc>
        <w:tc>
          <w:tcPr>
            <w:tcW w:w="6987" w:type="dxa"/>
          </w:tcPr>
          <w:p w14:paraId="0A2310BE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</w:tbl>
    <w:p w14:paraId="5C11A1E6" w14:textId="77777777" w:rsidR="003A134D" w:rsidRPr="008D52FC" w:rsidRDefault="003A134D" w:rsidP="003A134D"/>
    <w:p w14:paraId="2B7CCFE5" w14:textId="00918474" w:rsidR="003A134D" w:rsidRPr="008D52FC" w:rsidRDefault="003A134D" w:rsidP="003A134D">
      <w:r w:rsidRPr="008D52FC">
        <w:t>Transporto paslaugos kaina –</w:t>
      </w:r>
      <w:r>
        <w:t xml:space="preserve"> 0,32 Eur</w:t>
      </w:r>
      <w:r w:rsidRPr="008D52FC">
        <w:t xml:space="preserve"> už vieną kilometrą</w:t>
      </w:r>
      <w:r>
        <w:t>.</w:t>
      </w:r>
      <w:r w:rsidRPr="008D52FC">
        <w:t xml:space="preserve"> </w:t>
      </w:r>
      <w:r>
        <w:t>A</w:t>
      </w:r>
      <w:r w:rsidRPr="008D52FC">
        <w:t>smenys moka už suteiktas  transporto paslaugas: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2121"/>
        <w:gridCol w:w="2409"/>
      </w:tblGrid>
      <w:tr w:rsidR="003A134D" w:rsidRPr="008D52FC" w14:paraId="4C116FB4" w14:textId="77777777" w:rsidTr="00CC3D49">
        <w:trPr>
          <w:trHeight w:val="170"/>
        </w:trPr>
        <w:tc>
          <w:tcPr>
            <w:tcW w:w="2689" w:type="dxa"/>
            <w:vMerge w:val="restart"/>
          </w:tcPr>
          <w:p w14:paraId="6E4047C6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12789">
              <w:t xml:space="preserve">Mokėjimo dydis </w:t>
            </w:r>
            <w:r>
              <w:t>pagal 1 kilometro tarifą</w:t>
            </w:r>
          </w:p>
        </w:tc>
        <w:tc>
          <w:tcPr>
            <w:tcW w:w="6939" w:type="dxa"/>
            <w:gridSpan w:val="3"/>
          </w:tcPr>
          <w:p w14:paraId="330E70FD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Pr="001B361E">
              <w:rPr>
                <w:sz w:val="22"/>
                <w:szCs w:val="22"/>
              </w:rPr>
              <w:t xml:space="preserve">Vidutinės pajamos </w:t>
            </w:r>
          </w:p>
        </w:tc>
      </w:tr>
      <w:tr w:rsidR="003A134D" w:rsidRPr="008D52FC" w14:paraId="417300CF" w14:textId="77777777" w:rsidTr="00CC3D49">
        <w:tc>
          <w:tcPr>
            <w:tcW w:w="2689" w:type="dxa"/>
            <w:vMerge/>
          </w:tcPr>
          <w:p w14:paraId="53F72568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B62D887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B361E">
              <w:rPr>
                <w:sz w:val="22"/>
                <w:szCs w:val="22"/>
              </w:rPr>
              <w:t>2-3VRP</w:t>
            </w:r>
          </w:p>
        </w:tc>
        <w:tc>
          <w:tcPr>
            <w:tcW w:w="2121" w:type="dxa"/>
          </w:tcPr>
          <w:p w14:paraId="2A199367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B361E">
              <w:rPr>
                <w:sz w:val="22"/>
                <w:szCs w:val="22"/>
              </w:rPr>
              <w:t>3-4 VRP</w:t>
            </w:r>
          </w:p>
        </w:tc>
        <w:tc>
          <w:tcPr>
            <w:tcW w:w="2409" w:type="dxa"/>
          </w:tcPr>
          <w:p w14:paraId="3238A086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B361E">
              <w:rPr>
                <w:sz w:val="22"/>
                <w:szCs w:val="22"/>
              </w:rPr>
              <w:t>4 VRP ir daugiau</w:t>
            </w:r>
          </w:p>
        </w:tc>
      </w:tr>
      <w:tr w:rsidR="003A134D" w:rsidRPr="008D52FC" w14:paraId="3263120A" w14:textId="77777777" w:rsidTr="00CC3D49">
        <w:tc>
          <w:tcPr>
            <w:tcW w:w="2689" w:type="dxa"/>
          </w:tcPr>
          <w:p w14:paraId="73F2CDA7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B361E">
              <w:rPr>
                <w:sz w:val="22"/>
                <w:szCs w:val="22"/>
              </w:rPr>
              <w:t>15 procentų</w:t>
            </w:r>
          </w:p>
        </w:tc>
        <w:tc>
          <w:tcPr>
            <w:tcW w:w="2409" w:type="dxa"/>
          </w:tcPr>
          <w:p w14:paraId="44C8724F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 Eur</w:t>
            </w:r>
          </w:p>
        </w:tc>
        <w:tc>
          <w:tcPr>
            <w:tcW w:w="2121" w:type="dxa"/>
          </w:tcPr>
          <w:p w14:paraId="58D6173D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846777F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3A134D" w:rsidRPr="008D52FC" w14:paraId="2DFF3830" w14:textId="77777777" w:rsidTr="00CC3D49">
        <w:tc>
          <w:tcPr>
            <w:tcW w:w="2689" w:type="dxa"/>
          </w:tcPr>
          <w:p w14:paraId="1DB7C760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B361E">
              <w:rPr>
                <w:sz w:val="22"/>
                <w:szCs w:val="22"/>
              </w:rPr>
              <w:t>25 procentai</w:t>
            </w:r>
          </w:p>
        </w:tc>
        <w:tc>
          <w:tcPr>
            <w:tcW w:w="2409" w:type="dxa"/>
          </w:tcPr>
          <w:p w14:paraId="2E687B21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9485EE0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 Eur</w:t>
            </w:r>
          </w:p>
        </w:tc>
        <w:tc>
          <w:tcPr>
            <w:tcW w:w="2409" w:type="dxa"/>
          </w:tcPr>
          <w:p w14:paraId="686CB8ED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3A134D" w:rsidRPr="008D52FC" w14:paraId="7358FB62" w14:textId="77777777" w:rsidTr="00CC3D49">
        <w:tc>
          <w:tcPr>
            <w:tcW w:w="2689" w:type="dxa"/>
          </w:tcPr>
          <w:p w14:paraId="331B45FB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B361E">
              <w:rPr>
                <w:sz w:val="22"/>
                <w:szCs w:val="22"/>
              </w:rPr>
              <w:t>50 procentų</w:t>
            </w:r>
          </w:p>
        </w:tc>
        <w:tc>
          <w:tcPr>
            <w:tcW w:w="2409" w:type="dxa"/>
          </w:tcPr>
          <w:p w14:paraId="38587F08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60E2F5F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93C24B4" w14:textId="77777777" w:rsidR="003A134D" w:rsidRPr="001B361E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 Eur</w:t>
            </w:r>
          </w:p>
        </w:tc>
      </w:tr>
    </w:tbl>
    <w:p w14:paraId="37B0D151" w14:textId="77777777" w:rsidR="003A134D" w:rsidRPr="008D52FC" w:rsidRDefault="003A134D" w:rsidP="003A134D"/>
    <w:p w14:paraId="155AEDDD" w14:textId="77777777" w:rsidR="003A134D" w:rsidRPr="0018598C" w:rsidRDefault="003A134D" w:rsidP="003A134D">
      <w:pPr>
        <w:rPr>
          <w:sz w:val="22"/>
          <w:szCs w:val="22"/>
        </w:rPr>
      </w:pPr>
      <w:r w:rsidRPr="0018598C">
        <w:rPr>
          <w:sz w:val="22"/>
          <w:szCs w:val="22"/>
        </w:rPr>
        <w:t>ATŽYMOS APIE ĮVYKDYMĄ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7405"/>
      </w:tblGrid>
      <w:tr w:rsidR="003A134D" w:rsidRPr="008D52FC" w14:paraId="2C774DEE" w14:textId="77777777" w:rsidTr="00CC3D49">
        <w:trPr>
          <w:trHeight w:val="20"/>
        </w:trPr>
        <w:tc>
          <w:tcPr>
            <w:tcW w:w="2223" w:type="dxa"/>
          </w:tcPr>
          <w:p w14:paraId="5C63FE2A" w14:textId="77777777" w:rsidR="003A134D" w:rsidRPr="008D52FC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52FC">
              <w:t>Įsakymo data</w:t>
            </w:r>
            <w:r>
              <w:t xml:space="preserve"> ir Nr.</w:t>
            </w:r>
          </w:p>
        </w:tc>
        <w:tc>
          <w:tcPr>
            <w:tcW w:w="7405" w:type="dxa"/>
          </w:tcPr>
          <w:p w14:paraId="031A8B05" w14:textId="77777777" w:rsidR="003A134D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2C53F8AA" w14:textId="77777777" w:rsidR="003A134D" w:rsidRPr="008D52FC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3A134D" w:rsidRPr="008D52FC" w14:paraId="0011C9BB" w14:textId="77777777" w:rsidTr="00CC3D49">
        <w:trPr>
          <w:trHeight w:val="20"/>
        </w:trPr>
        <w:tc>
          <w:tcPr>
            <w:tcW w:w="2223" w:type="dxa"/>
          </w:tcPr>
          <w:p w14:paraId="77F56878" w14:textId="77777777" w:rsidR="003A134D" w:rsidRPr="008D52FC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52FC">
              <w:t>Paslaugas teikęs vairuotojas</w:t>
            </w:r>
          </w:p>
        </w:tc>
        <w:tc>
          <w:tcPr>
            <w:tcW w:w="7405" w:type="dxa"/>
          </w:tcPr>
          <w:p w14:paraId="1CB5A899" w14:textId="77777777" w:rsidR="003A134D" w:rsidRPr="008D52FC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3A134D" w:rsidRPr="008D52FC" w14:paraId="4BEEE6F0" w14:textId="77777777" w:rsidTr="00CC3D49">
        <w:trPr>
          <w:trHeight w:val="20"/>
        </w:trPr>
        <w:tc>
          <w:tcPr>
            <w:tcW w:w="2223" w:type="dxa"/>
          </w:tcPr>
          <w:p w14:paraId="4574BDBC" w14:textId="77777777" w:rsidR="003A134D" w:rsidRPr="008D52FC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52FC">
              <w:t>Kelionės lapo Nr.</w:t>
            </w:r>
          </w:p>
        </w:tc>
        <w:tc>
          <w:tcPr>
            <w:tcW w:w="7405" w:type="dxa"/>
          </w:tcPr>
          <w:p w14:paraId="2A9FB4FC" w14:textId="77777777" w:rsidR="003A134D" w:rsidRPr="008D52FC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3A134D" w:rsidRPr="008D52FC" w14:paraId="474C02F5" w14:textId="77777777" w:rsidTr="00CC3D49">
        <w:trPr>
          <w:trHeight w:val="20"/>
        </w:trPr>
        <w:tc>
          <w:tcPr>
            <w:tcW w:w="2223" w:type="dxa"/>
          </w:tcPr>
          <w:p w14:paraId="271E524A" w14:textId="77777777" w:rsidR="003A134D" w:rsidRPr="008D52FC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52FC">
              <w:t>Nuvažiuotų kilometrų skaičius</w:t>
            </w:r>
          </w:p>
        </w:tc>
        <w:tc>
          <w:tcPr>
            <w:tcW w:w="7405" w:type="dxa"/>
          </w:tcPr>
          <w:p w14:paraId="5147B733" w14:textId="77777777" w:rsidR="003A134D" w:rsidRPr="008D52FC" w:rsidRDefault="003A134D" w:rsidP="00CC3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14:paraId="4A1A4C44" w14:textId="77777777" w:rsidR="003A134D" w:rsidRDefault="003A134D" w:rsidP="003A134D"/>
    <w:p w14:paraId="6DECAFAE" w14:textId="77777777" w:rsidR="003A134D" w:rsidRPr="000E1D04" w:rsidRDefault="003A134D" w:rsidP="003A134D">
      <w:r w:rsidRPr="008D52FC">
        <w:t>Du</w:t>
      </w:r>
      <w:r>
        <w:t xml:space="preserve">omenis suvedė ir skaičiavimą </w:t>
      </w:r>
      <w:r w:rsidRPr="008D52FC">
        <w:t>atliko:_</w:t>
      </w:r>
      <w:r>
        <w:t>___</w:t>
      </w:r>
      <w:r w:rsidRPr="008D52FC">
        <w:t>___________________________________________</w:t>
      </w:r>
    </w:p>
    <w:p w14:paraId="2C1CA464" w14:textId="77777777" w:rsidR="003A134D" w:rsidRDefault="003A134D" w:rsidP="003A134D"/>
    <w:p w14:paraId="61DB65AB" w14:textId="77777777" w:rsidR="003A134D" w:rsidRPr="00A74CE5" w:rsidRDefault="003A134D" w:rsidP="003A134D">
      <w:r w:rsidRPr="00A74CE5">
        <w:t>Susipažinau ir sutinku ____________________________________</w:t>
      </w:r>
      <w:r>
        <w:t>________________________ .</w:t>
      </w:r>
    </w:p>
    <w:p w14:paraId="38D84D0E" w14:textId="77777777" w:rsidR="003A134D" w:rsidRPr="00A74CE5" w:rsidRDefault="003A134D" w:rsidP="003A134D">
      <w:r w:rsidRPr="00A74CE5">
        <w:tab/>
      </w:r>
      <w:r w:rsidRPr="00A74CE5">
        <w:tab/>
      </w:r>
      <w:r>
        <w:t xml:space="preserve">       </w:t>
      </w:r>
      <w:r w:rsidRPr="00A74CE5">
        <w:t>(pareiškėjo vardas, pavardė, parašas ir data)</w:t>
      </w:r>
    </w:p>
    <w:p w14:paraId="5D10D632" w14:textId="77777777" w:rsidR="00040BC9" w:rsidRDefault="00040BC9"/>
    <w:sectPr w:rsidR="00040BC9" w:rsidSect="00CB5AB8">
      <w:pgSz w:w="11906" w:h="16838"/>
      <w:pgMar w:top="1134" w:right="56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6E11D6"/>
    <w:multiLevelType w:val="hybridMultilevel"/>
    <w:tmpl w:val="D6B44F1C"/>
    <w:lvl w:ilvl="0" w:tplc="5D5E74D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48A0A92"/>
    <w:multiLevelType w:val="hybridMultilevel"/>
    <w:tmpl w:val="620A91BC"/>
    <w:lvl w:ilvl="0" w:tplc="63E609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9543E98"/>
    <w:multiLevelType w:val="multilevel"/>
    <w:tmpl w:val="F98E5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74355EF4"/>
    <w:multiLevelType w:val="multilevel"/>
    <w:tmpl w:val="27E25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300572427">
    <w:abstractNumId w:val="0"/>
  </w:num>
  <w:num w:numId="2" w16cid:durableId="792868604">
    <w:abstractNumId w:val="4"/>
  </w:num>
  <w:num w:numId="3" w16cid:durableId="841550442">
    <w:abstractNumId w:val="1"/>
  </w:num>
  <w:num w:numId="4" w16cid:durableId="1460995999">
    <w:abstractNumId w:val="2"/>
  </w:num>
  <w:num w:numId="5" w16cid:durableId="1398475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4D"/>
    <w:rsid w:val="00002560"/>
    <w:rsid w:val="00003A50"/>
    <w:rsid w:val="00040BC9"/>
    <w:rsid w:val="00067B9B"/>
    <w:rsid w:val="00072CBA"/>
    <w:rsid w:val="000A36E7"/>
    <w:rsid w:val="000F664B"/>
    <w:rsid w:val="00110351"/>
    <w:rsid w:val="00130379"/>
    <w:rsid w:val="00131A96"/>
    <w:rsid w:val="0014290C"/>
    <w:rsid w:val="00145895"/>
    <w:rsid w:val="00150195"/>
    <w:rsid w:val="00151267"/>
    <w:rsid w:val="001516D5"/>
    <w:rsid w:val="0015405B"/>
    <w:rsid w:val="00167AD0"/>
    <w:rsid w:val="00182D97"/>
    <w:rsid w:val="001C6D3F"/>
    <w:rsid w:val="001D097F"/>
    <w:rsid w:val="001D0D20"/>
    <w:rsid w:val="001E58E3"/>
    <w:rsid w:val="001F56F3"/>
    <w:rsid w:val="001F58EB"/>
    <w:rsid w:val="00204240"/>
    <w:rsid w:val="00221623"/>
    <w:rsid w:val="00242FD2"/>
    <w:rsid w:val="002828E3"/>
    <w:rsid w:val="00291BD1"/>
    <w:rsid w:val="002B4EFB"/>
    <w:rsid w:val="002C1213"/>
    <w:rsid w:val="00323A54"/>
    <w:rsid w:val="00324C61"/>
    <w:rsid w:val="0033274C"/>
    <w:rsid w:val="003758F8"/>
    <w:rsid w:val="003909AA"/>
    <w:rsid w:val="003A134D"/>
    <w:rsid w:val="003A3A37"/>
    <w:rsid w:val="003E1103"/>
    <w:rsid w:val="00433D76"/>
    <w:rsid w:val="00455C91"/>
    <w:rsid w:val="00465CCB"/>
    <w:rsid w:val="00467532"/>
    <w:rsid w:val="004B5AFC"/>
    <w:rsid w:val="004C02AA"/>
    <w:rsid w:val="004C7EEA"/>
    <w:rsid w:val="004F206B"/>
    <w:rsid w:val="004F771E"/>
    <w:rsid w:val="00500CE1"/>
    <w:rsid w:val="00530776"/>
    <w:rsid w:val="005462F2"/>
    <w:rsid w:val="005A04F4"/>
    <w:rsid w:val="005D51C3"/>
    <w:rsid w:val="00603DF0"/>
    <w:rsid w:val="00607C00"/>
    <w:rsid w:val="0062351C"/>
    <w:rsid w:val="006339DF"/>
    <w:rsid w:val="006941FD"/>
    <w:rsid w:val="006A2BE1"/>
    <w:rsid w:val="006F02F2"/>
    <w:rsid w:val="00734BB8"/>
    <w:rsid w:val="00752BDE"/>
    <w:rsid w:val="00765656"/>
    <w:rsid w:val="00792B4B"/>
    <w:rsid w:val="007D27D8"/>
    <w:rsid w:val="007D2FAB"/>
    <w:rsid w:val="007E038E"/>
    <w:rsid w:val="00824A12"/>
    <w:rsid w:val="00832286"/>
    <w:rsid w:val="008342D3"/>
    <w:rsid w:val="00860627"/>
    <w:rsid w:val="00877930"/>
    <w:rsid w:val="00935B07"/>
    <w:rsid w:val="009366C1"/>
    <w:rsid w:val="00961349"/>
    <w:rsid w:val="00961942"/>
    <w:rsid w:val="009B0F50"/>
    <w:rsid w:val="009B379C"/>
    <w:rsid w:val="009E694D"/>
    <w:rsid w:val="009F5462"/>
    <w:rsid w:val="00A104C6"/>
    <w:rsid w:val="00A379A5"/>
    <w:rsid w:val="00A41123"/>
    <w:rsid w:val="00A7466A"/>
    <w:rsid w:val="00A977F8"/>
    <w:rsid w:val="00AC4340"/>
    <w:rsid w:val="00AC7818"/>
    <w:rsid w:val="00AC7D8D"/>
    <w:rsid w:val="00AD4915"/>
    <w:rsid w:val="00B05433"/>
    <w:rsid w:val="00B41CEE"/>
    <w:rsid w:val="00B83010"/>
    <w:rsid w:val="00BB7BFD"/>
    <w:rsid w:val="00BD6306"/>
    <w:rsid w:val="00BF53F7"/>
    <w:rsid w:val="00C21904"/>
    <w:rsid w:val="00C22ECF"/>
    <w:rsid w:val="00C623EC"/>
    <w:rsid w:val="00CB5AB8"/>
    <w:rsid w:val="00D2541A"/>
    <w:rsid w:val="00D41C75"/>
    <w:rsid w:val="00D516FE"/>
    <w:rsid w:val="00D85F60"/>
    <w:rsid w:val="00DE32AB"/>
    <w:rsid w:val="00E16147"/>
    <w:rsid w:val="00E248FB"/>
    <w:rsid w:val="00E4046D"/>
    <w:rsid w:val="00E538BC"/>
    <w:rsid w:val="00EA183B"/>
    <w:rsid w:val="00EB0AE2"/>
    <w:rsid w:val="00EC223B"/>
    <w:rsid w:val="00ED0124"/>
    <w:rsid w:val="00EE7AEE"/>
    <w:rsid w:val="00F02DA4"/>
    <w:rsid w:val="00F212C8"/>
    <w:rsid w:val="00F36DFF"/>
    <w:rsid w:val="00F80686"/>
    <w:rsid w:val="00FA2DEF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CEAA"/>
  <w15:chartTrackingRefBased/>
  <w15:docId w15:val="{B506611C-9C3E-4D2A-AC6A-2F07D146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1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3A134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B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7BFD"/>
    <w:rPr>
      <w:rFonts w:ascii="Segoe UI" w:eastAsia="Times New Roman" w:hAnsi="Segoe UI" w:cs="Segoe UI"/>
      <w:sz w:val="18"/>
      <w:szCs w:val="18"/>
      <w:lang w:eastAsia="ar-SA"/>
    </w:rPr>
  </w:style>
  <w:style w:type="paragraph" w:styleId="Sraopastraipa">
    <w:name w:val="List Paragraph"/>
    <w:basedOn w:val="prastasis"/>
    <w:uiPriority w:val="34"/>
    <w:qFormat/>
    <w:rsid w:val="0004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12329</Words>
  <Characters>7028</Characters>
  <Application>Microsoft Office Word</Application>
  <DocSecurity>0</DocSecurity>
  <Lines>58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Daiva Bumblauskaitė</cp:lastModifiedBy>
  <cp:revision>76</cp:revision>
  <cp:lastPrinted>2022-03-16T14:31:00Z</cp:lastPrinted>
  <dcterms:created xsi:type="dcterms:W3CDTF">2022-03-17T05:40:00Z</dcterms:created>
  <dcterms:modified xsi:type="dcterms:W3CDTF">2022-11-16T06:39:00Z</dcterms:modified>
</cp:coreProperties>
</file>